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480C" w14:textId="77777777" w:rsidR="005E67EC" w:rsidRDefault="005E67EC">
      <w:r w:rsidRPr="005E67EC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036E313" wp14:editId="64B23607">
            <wp:simplePos x="0" y="0"/>
            <wp:positionH relativeFrom="margin">
              <wp:posOffset>5240655</wp:posOffset>
            </wp:positionH>
            <wp:positionV relativeFrom="margin">
              <wp:posOffset>-629920</wp:posOffset>
            </wp:positionV>
            <wp:extent cx="699135" cy="699135"/>
            <wp:effectExtent l="0" t="0" r="5715" b="571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7EC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3CF9A7D" wp14:editId="6E666F1F">
            <wp:simplePos x="0" y="0"/>
            <wp:positionH relativeFrom="margin">
              <wp:posOffset>-508000</wp:posOffset>
            </wp:positionH>
            <wp:positionV relativeFrom="margin">
              <wp:posOffset>-542290</wp:posOffset>
            </wp:positionV>
            <wp:extent cx="1454785" cy="55816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DAD62" w14:textId="77777777" w:rsidR="00D322A4" w:rsidRPr="004B755D" w:rsidRDefault="005E67EC" w:rsidP="005E67EC">
      <w:pPr>
        <w:jc w:val="both"/>
        <w:rPr>
          <w:rFonts w:ascii="Bookman Old Style" w:hAnsi="Bookman Old Style"/>
          <w:b/>
          <w:sz w:val="24"/>
        </w:rPr>
      </w:pPr>
      <w:r w:rsidRPr="004B755D">
        <w:rPr>
          <w:rFonts w:ascii="Bookman Old Style" w:hAnsi="Bookman Old Style"/>
          <w:b/>
          <w:sz w:val="24"/>
        </w:rPr>
        <w:t xml:space="preserve">REQUISITOS QUE DEBE CUMPLIR UNA AGRUPACION PARA CONSTITUIRSE Y OBTENER PERSONALIDAD JURIDICA: </w:t>
      </w:r>
    </w:p>
    <w:p w14:paraId="3BC144D8" w14:textId="77777777" w:rsidR="00CC0CDD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CONTAR CON 15 PERSONAS MINIMO (MAYORES DE 15 AÑOS) 10 PERSONAS PARA SECTORES RURALES.</w:t>
      </w:r>
    </w:p>
    <w:p w14:paraId="007AEDCF" w14:textId="77777777" w:rsidR="004B755D" w:rsidRPr="004B755D" w:rsidRDefault="004B755D" w:rsidP="004B755D">
      <w:pPr>
        <w:spacing w:line="480" w:lineRule="auto"/>
        <w:jc w:val="both"/>
        <w:rPr>
          <w:rFonts w:ascii="Bookman Old Style" w:hAnsi="Bookman Old Style"/>
        </w:rPr>
      </w:pPr>
      <w:r w:rsidRPr="004B755D">
        <w:rPr>
          <w:rFonts w:ascii="Bookman Old Style" w:hAnsi="Bookman Old Style"/>
          <w:b/>
        </w:rPr>
        <w:t>PARA ESTE ACTO CONSTITUTIVO SE DEBE PRESENTAR</w:t>
      </w:r>
      <w:r>
        <w:rPr>
          <w:rFonts w:ascii="Bookman Old Style" w:hAnsi="Bookman Old Style"/>
        </w:rPr>
        <w:t xml:space="preserve">: </w:t>
      </w:r>
    </w:p>
    <w:p w14:paraId="0701E1CA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LIBRO DE REGISTRO DE SOCIOS.</w:t>
      </w:r>
    </w:p>
    <w:p w14:paraId="6E3FAFB7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LIBRO DE ACTAS.</w:t>
      </w:r>
    </w:p>
    <w:p w14:paraId="1C44E0B4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LIBRO DE CUENTAS.</w:t>
      </w:r>
    </w:p>
    <w:p w14:paraId="196D13C3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 xml:space="preserve">TALONARIO VALE POR </w:t>
      </w:r>
    </w:p>
    <w:p w14:paraId="089BE66D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LIBRO DE ASISTENCIA.</w:t>
      </w:r>
    </w:p>
    <w:p w14:paraId="5FE39B1E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CONTAR CON 3 PERSONAS QUE SE DES</w:t>
      </w:r>
      <w:r w:rsidR="00D322A4">
        <w:rPr>
          <w:rFonts w:ascii="Bookman Old Style" w:hAnsi="Bookman Old Style"/>
        </w:rPr>
        <w:t xml:space="preserve">EMPEÑEN COMO COMISION ELECTORAL </w:t>
      </w:r>
      <w:r w:rsidR="00D322A4" w:rsidRPr="005E67EC">
        <w:rPr>
          <w:rFonts w:ascii="Bookman Old Style" w:hAnsi="Bookman Old Style"/>
        </w:rPr>
        <w:t>(MAYORES DE 18 AÑOS)</w:t>
      </w:r>
      <w:r w:rsidR="00D322A4">
        <w:rPr>
          <w:rFonts w:ascii="Bookman Old Style" w:hAnsi="Bookman Old Style"/>
        </w:rPr>
        <w:t>.</w:t>
      </w:r>
    </w:p>
    <w:p w14:paraId="39C2BE97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CONTAR CON 6 PERSONAS QUE SE DESEMPEÑEN COMO DIRECTIVA (MAYORES DE 18 AÑOS) Y ADJUNTAR CERTIFICADO DE ANTECEDES Y FOTOCOPIA DE CEDULA DE IDENTIDAD.</w:t>
      </w:r>
    </w:p>
    <w:p w14:paraId="7F1687E2" w14:textId="77777777" w:rsidR="005E67EC" w:rsidRPr="005E67EC" w:rsidRDefault="005E67EC" w:rsidP="005E67EC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PARA EL DIA DE LA CONSTITUCION TODOS DEBEN PORTAR SU CEDULA DE IDENTIDAD VIGENTE.</w:t>
      </w:r>
    </w:p>
    <w:p w14:paraId="1E67F1EC" w14:textId="77777777" w:rsidR="005E67EC" w:rsidRPr="005E67EC" w:rsidRDefault="005E67EC" w:rsidP="005E67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PRESIDENTE</w:t>
      </w:r>
    </w:p>
    <w:p w14:paraId="14B8B84A" w14:textId="77777777" w:rsidR="005E67EC" w:rsidRPr="005E67EC" w:rsidRDefault="005E67EC" w:rsidP="005E67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 xml:space="preserve">SECRETARIO </w:t>
      </w:r>
    </w:p>
    <w:p w14:paraId="0D82A249" w14:textId="77777777" w:rsidR="005E67EC" w:rsidRPr="005E67EC" w:rsidRDefault="005E67EC" w:rsidP="005E67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TESORERO</w:t>
      </w:r>
    </w:p>
    <w:p w14:paraId="67989539" w14:textId="77777777" w:rsidR="005E67EC" w:rsidRPr="005E67EC" w:rsidRDefault="005E67EC" w:rsidP="005E67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DIRECTIVO 1</w:t>
      </w:r>
    </w:p>
    <w:p w14:paraId="63A18937" w14:textId="77777777" w:rsidR="005E67EC" w:rsidRPr="005E67EC" w:rsidRDefault="005E67EC" w:rsidP="005E67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DIRECTIVO 2</w:t>
      </w:r>
    </w:p>
    <w:p w14:paraId="4719F732" w14:textId="77777777" w:rsidR="005E67EC" w:rsidRDefault="005E67EC" w:rsidP="005E67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</w:rPr>
        <w:t>DIRECTIVO 3</w:t>
      </w:r>
    </w:p>
    <w:p w14:paraId="4A2D0870" w14:textId="77777777" w:rsidR="005E67EC" w:rsidRDefault="005E67EC" w:rsidP="005E67EC">
      <w:pPr>
        <w:spacing w:line="360" w:lineRule="auto"/>
        <w:jc w:val="both"/>
        <w:rPr>
          <w:rFonts w:ascii="Bookman Old Style" w:hAnsi="Bookman Old Style"/>
        </w:rPr>
      </w:pPr>
      <w:r w:rsidRPr="005E67EC">
        <w:rPr>
          <w:rFonts w:ascii="Bookman Old Style" w:hAnsi="Bookman Old Style"/>
          <w:b/>
        </w:rPr>
        <w:t>SOLICITAR HORA PARA MINISTRO DE FE</w:t>
      </w:r>
      <w:r>
        <w:rPr>
          <w:rFonts w:ascii="Bookman Old Style" w:hAnsi="Bookman Old Style"/>
        </w:rPr>
        <w:t xml:space="preserve"> </w:t>
      </w:r>
      <w:hyperlink r:id="rId9" w:history="1">
        <w:r w:rsidRPr="005E67EC">
          <w:rPr>
            <w:rStyle w:val="Hipervnculo"/>
            <w:rFonts w:ascii="Bookman Old Style" w:hAnsi="Bookman Old Style"/>
            <w:b/>
          </w:rPr>
          <w:t>organizaciones@angol.cl</w:t>
        </w:r>
      </w:hyperlink>
      <w:r>
        <w:rPr>
          <w:rFonts w:ascii="Bookman Old Style" w:hAnsi="Bookman Old Style"/>
        </w:rPr>
        <w:t xml:space="preserve"> </w:t>
      </w:r>
    </w:p>
    <w:p w14:paraId="3CA99145" w14:textId="77777777" w:rsidR="005E67EC" w:rsidRPr="00D322A4" w:rsidRDefault="00D322A4" w:rsidP="00D322A4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TELEFONO DE CONTACTO: 453</w:t>
      </w:r>
      <w:r w:rsidR="005E67EC" w:rsidRPr="005E67EC">
        <w:rPr>
          <w:rFonts w:ascii="Bookman Old Style" w:hAnsi="Bookman Old Style"/>
          <w:b/>
        </w:rPr>
        <w:t>224179</w:t>
      </w:r>
      <w:r>
        <w:rPr>
          <w:rFonts w:ascii="Bookman Old Style" w:hAnsi="Bookman Old Style"/>
          <w:b/>
        </w:rPr>
        <w:t>.</w:t>
      </w:r>
    </w:p>
    <w:sectPr w:rsidR="005E67EC" w:rsidRPr="00D32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350D" w14:textId="77777777" w:rsidR="003E6D8C" w:rsidRDefault="003E6D8C" w:rsidP="005E67EC">
      <w:pPr>
        <w:spacing w:after="0" w:line="240" w:lineRule="auto"/>
      </w:pPr>
      <w:r>
        <w:separator/>
      </w:r>
    </w:p>
  </w:endnote>
  <w:endnote w:type="continuationSeparator" w:id="0">
    <w:p w14:paraId="3762E701" w14:textId="77777777" w:rsidR="003E6D8C" w:rsidRDefault="003E6D8C" w:rsidP="005E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DD3B" w14:textId="77777777" w:rsidR="003E6D8C" w:rsidRDefault="003E6D8C" w:rsidP="005E67EC">
      <w:pPr>
        <w:spacing w:after="0" w:line="240" w:lineRule="auto"/>
      </w:pPr>
      <w:r>
        <w:separator/>
      </w:r>
    </w:p>
  </w:footnote>
  <w:footnote w:type="continuationSeparator" w:id="0">
    <w:p w14:paraId="3D685D39" w14:textId="77777777" w:rsidR="003E6D8C" w:rsidRDefault="003E6D8C" w:rsidP="005E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D75"/>
    <w:multiLevelType w:val="hybridMultilevel"/>
    <w:tmpl w:val="16680F4E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25A1B"/>
    <w:multiLevelType w:val="hybridMultilevel"/>
    <w:tmpl w:val="8396A21C"/>
    <w:lvl w:ilvl="0" w:tplc="B2260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416886">
    <w:abstractNumId w:val="0"/>
  </w:num>
  <w:num w:numId="2" w16cid:durableId="706296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EC"/>
    <w:rsid w:val="00001490"/>
    <w:rsid w:val="0002480E"/>
    <w:rsid w:val="00034CE3"/>
    <w:rsid w:val="00042906"/>
    <w:rsid w:val="00072D5D"/>
    <w:rsid w:val="0008165A"/>
    <w:rsid w:val="00093A7F"/>
    <w:rsid w:val="001025EA"/>
    <w:rsid w:val="0010601D"/>
    <w:rsid w:val="0010783E"/>
    <w:rsid w:val="001222E4"/>
    <w:rsid w:val="00122C74"/>
    <w:rsid w:val="0015031A"/>
    <w:rsid w:val="00152459"/>
    <w:rsid w:val="00152738"/>
    <w:rsid w:val="001659A6"/>
    <w:rsid w:val="00176701"/>
    <w:rsid w:val="00184913"/>
    <w:rsid w:val="001D0C8F"/>
    <w:rsid w:val="001E2635"/>
    <w:rsid w:val="001F1912"/>
    <w:rsid w:val="00200CAD"/>
    <w:rsid w:val="00207B37"/>
    <w:rsid w:val="00213DF0"/>
    <w:rsid w:val="00216298"/>
    <w:rsid w:val="00224A2E"/>
    <w:rsid w:val="00230F07"/>
    <w:rsid w:val="0024257C"/>
    <w:rsid w:val="0024303D"/>
    <w:rsid w:val="00263ACF"/>
    <w:rsid w:val="002922DB"/>
    <w:rsid w:val="002B6C10"/>
    <w:rsid w:val="00300A2D"/>
    <w:rsid w:val="00306C9D"/>
    <w:rsid w:val="003154AE"/>
    <w:rsid w:val="00320278"/>
    <w:rsid w:val="003257A4"/>
    <w:rsid w:val="00340300"/>
    <w:rsid w:val="003536C9"/>
    <w:rsid w:val="00365293"/>
    <w:rsid w:val="0036725D"/>
    <w:rsid w:val="003A6935"/>
    <w:rsid w:val="003B47A9"/>
    <w:rsid w:val="003C2AE4"/>
    <w:rsid w:val="003C766D"/>
    <w:rsid w:val="003E1695"/>
    <w:rsid w:val="003E5FA2"/>
    <w:rsid w:val="003E6D8C"/>
    <w:rsid w:val="004202D4"/>
    <w:rsid w:val="004332C3"/>
    <w:rsid w:val="0044461F"/>
    <w:rsid w:val="004531A8"/>
    <w:rsid w:val="00473C4E"/>
    <w:rsid w:val="0047540D"/>
    <w:rsid w:val="004810C4"/>
    <w:rsid w:val="004B755D"/>
    <w:rsid w:val="004C2416"/>
    <w:rsid w:val="00510AE9"/>
    <w:rsid w:val="005140BD"/>
    <w:rsid w:val="005161D6"/>
    <w:rsid w:val="00516AB5"/>
    <w:rsid w:val="00524BA3"/>
    <w:rsid w:val="00535B14"/>
    <w:rsid w:val="005412BB"/>
    <w:rsid w:val="0054545A"/>
    <w:rsid w:val="00581A44"/>
    <w:rsid w:val="00597A5D"/>
    <w:rsid w:val="005B4F95"/>
    <w:rsid w:val="005C110D"/>
    <w:rsid w:val="005D47A1"/>
    <w:rsid w:val="005E67EC"/>
    <w:rsid w:val="00604C48"/>
    <w:rsid w:val="00610FA6"/>
    <w:rsid w:val="006215C0"/>
    <w:rsid w:val="0062521E"/>
    <w:rsid w:val="00634FF8"/>
    <w:rsid w:val="00662D15"/>
    <w:rsid w:val="00685AB2"/>
    <w:rsid w:val="006D1EE2"/>
    <w:rsid w:val="006E147C"/>
    <w:rsid w:val="00727E0A"/>
    <w:rsid w:val="007555D2"/>
    <w:rsid w:val="00783D0B"/>
    <w:rsid w:val="007C78D0"/>
    <w:rsid w:val="007E0551"/>
    <w:rsid w:val="007F6A68"/>
    <w:rsid w:val="007F6F06"/>
    <w:rsid w:val="00815E18"/>
    <w:rsid w:val="00840081"/>
    <w:rsid w:val="0085022B"/>
    <w:rsid w:val="00853F59"/>
    <w:rsid w:val="00855609"/>
    <w:rsid w:val="0086179B"/>
    <w:rsid w:val="00882662"/>
    <w:rsid w:val="00882B70"/>
    <w:rsid w:val="008909FD"/>
    <w:rsid w:val="008E210D"/>
    <w:rsid w:val="00905FE0"/>
    <w:rsid w:val="00921BDD"/>
    <w:rsid w:val="00932350"/>
    <w:rsid w:val="009353ED"/>
    <w:rsid w:val="009376B0"/>
    <w:rsid w:val="00957A0D"/>
    <w:rsid w:val="009702A9"/>
    <w:rsid w:val="00987AF0"/>
    <w:rsid w:val="009C19A9"/>
    <w:rsid w:val="009F553C"/>
    <w:rsid w:val="009F5C7F"/>
    <w:rsid w:val="00A36D88"/>
    <w:rsid w:val="00A47DCB"/>
    <w:rsid w:val="00A560F1"/>
    <w:rsid w:val="00A75BA1"/>
    <w:rsid w:val="00A77166"/>
    <w:rsid w:val="00A91E4C"/>
    <w:rsid w:val="00A95008"/>
    <w:rsid w:val="00A9642C"/>
    <w:rsid w:val="00AA4078"/>
    <w:rsid w:val="00AA7F5D"/>
    <w:rsid w:val="00AC5C6B"/>
    <w:rsid w:val="00AD029A"/>
    <w:rsid w:val="00B33DE6"/>
    <w:rsid w:val="00B5185C"/>
    <w:rsid w:val="00B650A1"/>
    <w:rsid w:val="00B71D89"/>
    <w:rsid w:val="00B90A98"/>
    <w:rsid w:val="00BA54B9"/>
    <w:rsid w:val="00BA7019"/>
    <w:rsid w:val="00BD4DA2"/>
    <w:rsid w:val="00C03314"/>
    <w:rsid w:val="00C21FB6"/>
    <w:rsid w:val="00C24CD6"/>
    <w:rsid w:val="00C42943"/>
    <w:rsid w:val="00C52675"/>
    <w:rsid w:val="00C52E81"/>
    <w:rsid w:val="00C55667"/>
    <w:rsid w:val="00C55BB3"/>
    <w:rsid w:val="00C728C9"/>
    <w:rsid w:val="00C80C67"/>
    <w:rsid w:val="00C8251B"/>
    <w:rsid w:val="00C82627"/>
    <w:rsid w:val="00C85091"/>
    <w:rsid w:val="00C90FA6"/>
    <w:rsid w:val="00CC0CDD"/>
    <w:rsid w:val="00CD280D"/>
    <w:rsid w:val="00CE7531"/>
    <w:rsid w:val="00CF0410"/>
    <w:rsid w:val="00CF5CAD"/>
    <w:rsid w:val="00D316A7"/>
    <w:rsid w:val="00D322A4"/>
    <w:rsid w:val="00D37013"/>
    <w:rsid w:val="00D43BA2"/>
    <w:rsid w:val="00D4672E"/>
    <w:rsid w:val="00DC0B5C"/>
    <w:rsid w:val="00DE14B1"/>
    <w:rsid w:val="00DE30E3"/>
    <w:rsid w:val="00DF3D93"/>
    <w:rsid w:val="00E037F4"/>
    <w:rsid w:val="00E3683C"/>
    <w:rsid w:val="00E372DC"/>
    <w:rsid w:val="00E56304"/>
    <w:rsid w:val="00E626AF"/>
    <w:rsid w:val="00E7417D"/>
    <w:rsid w:val="00E8096F"/>
    <w:rsid w:val="00E81CC5"/>
    <w:rsid w:val="00E82432"/>
    <w:rsid w:val="00E929A5"/>
    <w:rsid w:val="00E95377"/>
    <w:rsid w:val="00EA3732"/>
    <w:rsid w:val="00EA6187"/>
    <w:rsid w:val="00EB707E"/>
    <w:rsid w:val="00EC2632"/>
    <w:rsid w:val="00EE1E69"/>
    <w:rsid w:val="00EF04E0"/>
    <w:rsid w:val="00EF2673"/>
    <w:rsid w:val="00EF30E2"/>
    <w:rsid w:val="00F60C2E"/>
    <w:rsid w:val="00FA08CF"/>
    <w:rsid w:val="00FA1BA6"/>
    <w:rsid w:val="00FB314F"/>
    <w:rsid w:val="00FE45D8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0261"/>
  <w15:docId w15:val="{D665567F-9312-425E-8C3E-3CE53611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7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7EC"/>
  </w:style>
  <w:style w:type="paragraph" w:styleId="Piedepgina">
    <w:name w:val="footer"/>
    <w:basedOn w:val="Normal"/>
    <w:link w:val="PiedepginaCar"/>
    <w:uiPriority w:val="99"/>
    <w:unhideWhenUsed/>
    <w:rsid w:val="005E6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7EC"/>
  </w:style>
  <w:style w:type="paragraph" w:styleId="Prrafodelista">
    <w:name w:val="List Paragraph"/>
    <w:basedOn w:val="Normal"/>
    <w:uiPriority w:val="34"/>
    <w:qFormat/>
    <w:rsid w:val="005E67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anizaciones@ango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Proyecto-Organiz</dc:creator>
  <cp:lastModifiedBy>Secretario Municipal</cp:lastModifiedBy>
  <cp:revision>2</cp:revision>
  <cp:lastPrinted>2023-08-09T16:49:00Z</cp:lastPrinted>
  <dcterms:created xsi:type="dcterms:W3CDTF">2023-09-01T15:05:00Z</dcterms:created>
  <dcterms:modified xsi:type="dcterms:W3CDTF">2023-09-01T15:05:00Z</dcterms:modified>
</cp:coreProperties>
</file>