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1667" w14:textId="77777777" w:rsidR="00084259" w:rsidRDefault="0008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1D5306" w14:textId="77777777" w:rsidR="00084259" w:rsidRDefault="0005753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Se debe presentar lo siguiente:</w:t>
      </w:r>
    </w:p>
    <w:p w14:paraId="0006CC59" w14:textId="77777777" w:rsidR="00084259" w:rsidRPr="00057534" w:rsidRDefault="00057534" w:rsidP="0005753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057534">
        <w:rPr>
          <w:color w:val="000000"/>
          <w:sz w:val="36"/>
          <w:szCs w:val="36"/>
        </w:rPr>
        <w:t>ACTA DEL DIA DE MODIFICACION DE DIRECTIVA (FORMULARIO)</w:t>
      </w:r>
    </w:p>
    <w:p w14:paraId="1FDA2A88" w14:textId="77777777" w:rsidR="00084259" w:rsidRDefault="00057534" w:rsidP="0005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ACTA DEL LIBRO DEL DIA DE LA MODIFICACION o RATIFICACION</w:t>
      </w:r>
    </w:p>
    <w:p w14:paraId="0F9E6E1A" w14:textId="77777777" w:rsidR="00084259" w:rsidRDefault="00057534" w:rsidP="0005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CERTIFICADO DE ANTECEDENTES </w:t>
      </w:r>
    </w:p>
    <w:p w14:paraId="4BF28C39" w14:textId="77777777" w:rsidR="00084259" w:rsidRDefault="00057534" w:rsidP="0005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CARTA DE RENUNCIA SI PROCEDE</w:t>
      </w:r>
    </w:p>
    <w:p w14:paraId="32FA4A10" w14:textId="77777777" w:rsidR="00084259" w:rsidRDefault="00057534" w:rsidP="0005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CERTIFICADO DE DEFUNCION SI PROCEDE</w:t>
      </w:r>
    </w:p>
    <w:p w14:paraId="46F81C1B" w14:textId="77777777" w:rsidR="00084259" w:rsidRDefault="00057534" w:rsidP="0005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DEBE COLOCAR </w:t>
      </w:r>
      <w:r>
        <w:rPr>
          <w:b/>
          <w:color w:val="000000"/>
          <w:sz w:val="36"/>
          <w:szCs w:val="36"/>
        </w:rPr>
        <w:t xml:space="preserve">TIMBRE </w:t>
      </w:r>
      <w:r>
        <w:rPr>
          <w:color w:val="000000"/>
          <w:sz w:val="36"/>
          <w:szCs w:val="36"/>
        </w:rPr>
        <w:t xml:space="preserve">DE LA ORGANIZACIÓN EN LAS FIRMAS DE LOS DIRIGENTES (hoja N°3) Y DE IGUAL FORMA EN EL ACTA DEL LIBRO. </w:t>
      </w:r>
    </w:p>
    <w:p w14:paraId="375B1EE9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3DBDA816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2FE62CDC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2C53B7BC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22BC6989" w14:textId="77777777" w:rsidR="00084259" w:rsidRDefault="0005753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NOTA: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Formulario para modificar directorio se da cuando:</w:t>
      </w:r>
    </w:p>
    <w:p w14:paraId="31297620" w14:textId="77777777" w:rsidR="00084259" w:rsidRDefault="00057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cuando algún miembro de la directiva renuncia o fallece. Adjuntando carta de renuncia o certificado de defunción, según sea el caso.</w:t>
      </w:r>
    </w:p>
    <w:p w14:paraId="1EA57CCC" w14:textId="77777777" w:rsidR="00084259" w:rsidRDefault="00057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Cuando  se realiza ratificación de la directiva provisoria a definitiva. ( constituciones de nuevas organizaciones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14:paraId="4DB16969" w14:textId="77777777" w:rsidR="00084259" w:rsidRDefault="000842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25D00A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07AAE2E2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41CEA402" w14:textId="77777777" w:rsidR="00084259" w:rsidRDefault="00084259">
      <w:pPr>
        <w:spacing w:after="0"/>
        <w:jc w:val="both"/>
        <w:rPr>
          <w:sz w:val="36"/>
          <w:szCs w:val="36"/>
        </w:rPr>
      </w:pPr>
    </w:p>
    <w:p w14:paraId="2F76CB80" w14:textId="77777777" w:rsidR="00084259" w:rsidRDefault="0005753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ORGANIZACIONES COMUNITARIAS </w:t>
      </w:r>
    </w:p>
    <w:p w14:paraId="7B69C11E" w14:textId="77777777" w:rsidR="00084259" w:rsidRDefault="0005753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TELEFONO: 45-2 3224179</w:t>
      </w:r>
    </w:p>
    <w:p w14:paraId="23229103" w14:textId="77777777" w:rsidR="00084259" w:rsidRDefault="0005753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CORREO: </w:t>
      </w:r>
      <w:hyperlink r:id="rId8">
        <w:r>
          <w:rPr>
            <w:color w:val="0000FF"/>
            <w:sz w:val="36"/>
            <w:szCs w:val="36"/>
            <w:u w:val="single"/>
          </w:rPr>
          <w:t>ORGANIZACIONES@ANGOL.CL</w:t>
        </w:r>
      </w:hyperlink>
    </w:p>
    <w:p w14:paraId="0021F656" w14:textId="77777777" w:rsidR="00084259" w:rsidRDefault="00084259">
      <w:pPr>
        <w:spacing w:after="0"/>
        <w:jc w:val="center"/>
        <w:rPr>
          <w:sz w:val="36"/>
          <w:szCs w:val="36"/>
        </w:rPr>
      </w:pPr>
    </w:p>
    <w:p w14:paraId="31F3F757" w14:textId="77777777" w:rsidR="00084259" w:rsidRDefault="00084259">
      <w:pPr>
        <w:spacing w:after="0"/>
      </w:pPr>
    </w:p>
    <w:p w14:paraId="7764A3FD" w14:textId="77777777" w:rsidR="00084259" w:rsidRDefault="00084259">
      <w:pPr>
        <w:spacing w:after="0"/>
      </w:pPr>
    </w:p>
    <w:p w14:paraId="6AF411E6" w14:textId="77777777" w:rsidR="00084259" w:rsidRDefault="00084259">
      <w:pPr>
        <w:spacing w:after="0"/>
      </w:pPr>
    </w:p>
    <w:p w14:paraId="305FA176" w14:textId="77777777" w:rsidR="00084259" w:rsidRDefault="00084259">
      <w:pPr>
        <w:spacing w:after="0"/>
      </w:pPr>
    </w:p>
    <w:p w14:paraId="5FC1FDE9" w14:textId="77777777" w:rsidR="00084259" w:rsidRDefault="00057534">
      <w:pPr>
        <w:spacing w:after="0"/>
      </w:pPr>
      <w:r>
        <w:t>REPUBLICA DE CHILE</w:t>
      </w:r>
    </w:p>
    <w:p w14:paraId="3036CFE0" w14:textId="77777777" w:rsidR="00084259" w:rsidRDefault="00057534">
      <w:pPr>
        <w:spacing w:after="0"/>
      </w:pPr>
      <w:r>
        <w:t>MUNICIPALIDAD DE ANGOL</w:t>
      </w:r>
    </w:p>
    <w:p w14:paraId="41D1A45C" w14:textId="77777777" w:rsidR="00084259" w:rsidRDefault="00057534">
      <w:pPr>
        <w:spacing w:after="0"/>
      </w:pPr>
      <w:r>
        <w:t>DEPTO. DES. COMUNITARIO</w:t>
      </w:r>
    </w:p>
    <w:p w14:paraId="229B2B0D" w14:textId="684D5B08" w:rsidR="00084259" w:rsidRDefault="00057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ACTA DE </w:t>
      </w:r>
      <w:r w:rsidR="00274D68">
        <w:rPr>
          <w:b/>
          <w:sz w:val="28"/>
          <w:szCs w:val="28"/>
        </w:rPr>
        <w:t>RATIFICACIÓN O MODIFICACIÓN DE</w:t>
      </w:r>
      <w:r>
        <w:rPr>
          <w:b/>
          <w:sz w:val="28"/>
          <w:szCs w:val="28"/>
        </w:rPr>
        <w:t xml:space="preserve"> DIRECTORIO ORGANIZACIÓN TERRITORIAL Y FUNCIONAL (LEY N°19.418-20.500)</w:t>
      </w:r>
    </w:p>
    <w:p w14:paraId="35CF4C18" w14:textId="77777777" w:rsidR="00084259" w:rsidRDefault="00084259">
      <w:pPr>
        <w:spacing w:after="0"/>
        <w:jc w:val="center"/>
        <w:rPr>
          <w:sz w:val="28"/>
          <w:szCs w:val="28"/>
        </w:rPr>
      </w:pPr>
    </w:p>
    <w:p w14:paraId="6CA6FB4C" w14:textId="77777777" w:rsidR="00084259" w:rsidRDefault="00057534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F12737" wp14:editId="097A54C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13400" cy="506094"/>
                <wp:effectExtent l="0" t="0" r="0" b="0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533303"/>
                          <a:ext cx="5600700" cy="493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 h="493394" extrusionOk="0">
                              <a:moveTo>
                                <a:pt x="0" y="0"/>
                              </a:moveTo>
                              <a:lnTo>
                                <a:pt x="0" y="493394"/>
                              </a:lnTo>
                              <a:lnTo>
                                <a:pt x="5600700" y="493394"/>
                              </a:lnTo>
                              <a:lnTo>
                                <a:pt x="560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0DBF0" w14:textId="77777777" w:rsidR="00084259" w:rsidRDefault="0005753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ART.19; El directorio tiene una duración de tres años, elegidos en una Asamblea Ordinaria, pudiendo ser reelegidos.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12737" id="Forma libre: forma 4" o:spid="_x0000_s1026" style="position:absolute;left:0;text-align:left;margin-left:9pt;margin-top:0;width:442pt;height:3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0700,493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" adj="-11796480,,5400" path="m,l,493394r5600700,l5600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600700,493394"/>
                <v:textbox inset="7pt,3pt,7pt,3pt">
                  <w:txbxContent>
                    <w:p w14:paraId="40C0DBF0" w14:textId="77777777" w:rsidR="00084259" w:rsidRDefault="00057534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ART.19; El directorio tiene una duración de tres años, elegidos en una Asamblea Ordinaria, pudiendo ser reelegidos.</w:t>
                      </w:r>
                    </w:p>
                  </w:txbxContent>
                </v:textbox>
              </v:shape>
            </w:pict>
          </mc:Fallback>
        </mc:AlternateContent>
      </w:r>
    </w:p>
    <w:p w14:paraId="5D0396DB" w14:textId="77777777" w:rsidR="00084259" w:rsidRDefault="00084259">
      <w:pPr>
        <w:spacing w:after="0"/>
        <w:jc w:val="right"/>
        <w:rPr>
          <w:sz w:val="28"/>
          <w:szCs w:val="28"/>
        </w:rPr>
      </w:pPr>
    </w:p>
    <w:p w14:paraId="6DBF4053" w14:textId="77777777" w:rsidR="00084259" w:rsidRDefault="00084259">
      <w:pPr>
        <w:spacing w:after="0"/>
        <w:rPr>
          <w:sz w:val="28"/>
          <w:szCs w:val="28"/>
        </w:rPr>
      </w:pPr>
    </w:p>
    <w:p w14:paraId="5D139827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Siendo </w:t>
      </w:r>
      <w:proofErr w:type="spellStart"/>
      <w:r>
        <w:rPr>
          <w:sz w:val="28"/>
          <w:szCs w:val="28"/>
        </w:rPr>
        <w:t>las_____horas</w:t>
      </w:r>
      <w:proofErr w:type="spellEnd"/>
      <w:r>
        <w:rPr>
          <w:sz w:val="28"/>
          <w:szCs w:val="28"/>
        </w:rPr>
        <w:t xml:space="preserve">. Del </w:t>
      </w:r>
      <w:proofErr w:type="spellStart"/>
      <w:r>
        <w:rPr>
          <w:sz w:val="28"/>
          <w:szCs w:val="28"/>
        </w:rPr>
        <w:t>Día_______________De__________de</w:t>
      </w:r>
      <w:proofErr w:type="spellEnd"/>
      <w:r>
        <w:rPr>
          <w:sz w:val="28"/>
          <w:szCs w:val="28"/>
        </w:rPr>
        <w:t>_________,</w:t>
      </w:r>
    </w:p>
    <w:p w14:paraId="53C0EE80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Se reunió la Asamblea de__________________________________________</w:t>
      </w:r>
    </w:p>
    <w:p w14:paraId="2B8A98A4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Rut_______________________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personalidad jurídica__________________ </w:t>
      </w:r>
    </w:p>
    <w:p w14:paraId="7F0E93E1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Fecha de </w:t>
      </w:r>
      <w:proofErr w:type="spellStart"/>
      <w:r>
        <w:rPr>
          <w:sz w:val="28"/>
          <w:szCs w:val="28"/>
        </w:rPr>
        <w:t>adquisición____________Dirección</w:t>
      </w:r>
      <w:proofErr w:type="spellEnd"/>
      <w:r>
        <w:rPr>
          <w:sz w:val="28"/>
          <w:szCs w:val="28"/>
        </w:rPr>
        <w:t xml:space="preserve"> sede______________________</w:t>
      </w:r>
    </w:p>
    <w:p w14:paraId="6D4C29CE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Ante la comisión electoral, para proceder a la elección del nuevo Directorio que regirá </w:t>
      </w:r>
      <w:proofErr w:type="spellStart"/>
      <w:r>
        <w:rPr>
          <w:sz w:val="28"/>
          <w:szCs w:val="28"/>
        </w:rPr>
        <w:t>desde__________________________al</w:t>
      </w:r>
      <w:proofErr w:type="spellEnd"/>
      <w:r>
        <w:rPr>
          <w:sz w:val="28"/>
          <w:szCs w:val="28"/>
        </w:rPr>
        <w:t>______________________</w:t>
      </w:r>
    </w:p>
    <w:p w14:paraId="1DECA279" w14:textId="77777777" w:rsidR="00084259" w:rsidRDefault="0005753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1424EC" wp14:editId="60D9538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527675" cy="1488440"/>
                <wp:effectExtent l="0" t="0" r="0" b="0"/>
                <wp:wrapNone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042130"/>
                          <a:ext cx="5514975" cy="147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4975" h="1475740" extrusionOk="0">
                              <a:moveTo>
                                <a:pt x="0" y="0"/>
                              </a:moveTo>
                              <a:lnTo>
                                <a:pt x="0" y="1475740"/>
                              </a:lnTo>
                              <a:lnTo>
                                <a:pt x="5514975" y="1475740"/>
                              </a:lnTo>
                              <a:lnTo>
                                <a:pt x="551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075FCC" w14:textId="77777777" w:rsidR="00084259" w:rsidRDefault="00057534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ART. 10; Letra K) La comisión Electoral tendrá a su cargo la organización y dirección de las elecciones internas. Esta comisión conformada por cinco miembros que deberán tener, a lo menos un año de antigüedad den la respectiva organización y no podrá formar parte del actual Directorio ni ser candidatos a igual cargo.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424EC" id="Forma libre: forma 8" o:spid="_x0000_s1027" style="position:absolute;margin-left:4pt;margin-top:0;width:435.25pt;height:1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4975,1475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" adj="-11796480,,5400" path="m,l,1475740r5514975,l55149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514975,1475740"/>
                <v:textbox inset="7pt,3pt,7pt,3pt">
                  <w:txbxContent>
                    <w:p w14:paraId="5A075FCC" w14:textId="77777777" w:rsidR="00084259" w:rsidRDefault="00057534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ART. 10; Letra K) La comisión Electoral tendrá a su cargo la organización y dirección de las elecciones internas. Esta comisión conformada por cinco miembros que deberán tener, a lo menos un año de antigüedad den la respectiva organización y no podrá formar parte del actual Directorio ni ser candidatos a igual cargo.</w:t>
                      </w:r>
                    </w:p>
                  </w:txbxContent>
                </v:textbox>
              </v:shape>
            </w:pict>
          </mc:Fallback>
        </mc:AlternateContent>
      </w:r>
    </w:p>
    <w:p w14:paraId="1A21BF52" w14:textId="77777777" w:rsidR="00084259" w:rsidRDefault="00084259">
      <w:pPr>
        <w:spacing w:after="0"/>
        <w:rPr>
          <w:sz w:val="28"/>
          <w:szCs w:val="28"/>
        </w:rPr>
      </w:pPr>
    </w:p>
    <w:p w14:paraId="1BB56B95" w14:textId="77777777" w:rsidR="00084259" w:rsidRDefault="00084259">
      <w:pPr>
        <w:rPr>
          <w:sz w:val="28"/>
          <w:szCs w:val="28"/>
        </w:rPr>
      </w:pPr>
    </w:p>
    <w:p w14:paraId="19ECEED9" w14:textId="77777777" w:rsidR="00084259" w:rsidRDefault="00084259">
      <w:pPr>
        <w:rPr>
          <w:sz w:val="28"/>
          <w:szCs w:val="28"/>
        </w:rPr>
      </w:pPr>
    </w:p>
    <w:p w14:paraId="3193CBC1" w14:textId="77777777" w:rsidR="00084259" w:rsidRDefault="00084259">
      <w:pPr>
        <w:rPr>
          <w:sz w:val="28"/>
          <w:szCs w:val="28"/>
        </w:rPr>
      </w:pPr>
    </w:p>
    <w:p w14:paraId="0DFC8B8D" w14:textId="77777777" w:rsidR="00084259" w:rsidRDefault="0005753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65CA5E" wp14:editId="381142B4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5775325" cy="1238885"/>
                <wp:effectExtent l="0" t="0" r="0" b="0"/>
                <wp:wrapNone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166908"/>
                          <a:ext cx="5762625" cy="122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 h="1226185" extrusionOk="0">
                              <a:moveTo>
                                <a:pt x="0" y="0"/>
                              </a:moveTo>
                              <a:lnTo>
                                <a:pt x="0" y="1226185"/>
                              </a:lnTo>
                              <a:lnTo>
                                <a:pt x="5762625" y="1226185"/>
                              </a:lnTo>
                              <a:lnTo>
                                <a:pt x="5762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602D1" w14:textId="77777777" w:rsidR="00084259" w:rsidRDefault="0005753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Previa Presentación y explicación de la Comisión Electoral sobre la forma de votación y aclarar los requisitos para ser candidatos y ser elegidos Directores de la organización (Art. 20°), se procedió a la presentación de los Candidatos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CA5E" id="Forma libre: forma 7" o:spid="_x0000_s1028" style="position:absolute;margin-left:4pt;margin-top:7pt;width:454.75pt;height:9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2625,1226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" adj="-11796480,,5400" path="m,l,1226185r5762625,l576262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2625,1226185"/>
                <v:textbox inset="7pt,3pt,7pt,3pt">
                  <w:txbxContent>
                    <w:p w14:paraId="6F1602D1" w14:textId="77777777" w:rsidR="00084259" w:rsidRDefault="0005753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Previa Presentación y explicación de la Comisión Electoral sobre la forma de votación y aclarar los requisitos para ser candidatos y ser elegidos Directores de la organización (Art. 20°), se procedió a la presentación de los Candidatos</w:t>
                      </w:r>
                    </w:p>
                  </w:txbxContent>
                </v:textbox>
              </v:shape>
            </w:pict>
          </mc:Fallback>
        </mc:AlternateContent>
      </w:r>
    </w:p>
    <w:p w14:paraId="2C824AEF" w14:textId="77777777" w:rsidR="00084259" w:rsidRDefault="00084259">
      <w:pPr>
        <w:spacing w:after="0"/>
        <w:rPr>
          <w:sz w:val="28"/>
          <w:szCs w:val="28"/>
        </w:rPr>
      </w:pPr>
    </w:p>
    <w:p w14:paraId="1D817AD5" w14:textId="77777777" w:rsidR="00084259" w:rsidRDefault="00084259">
      <w:pPr>
        <w:spacing w:after="0"/>
        <w:rPr>
          <w:sz w:val="28"/>
          <w:szCs w:val="28"/>
        </w:rPr>
      </w:pPr>
    </w:p>
    <w:p w14:paraId="0B520636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Nombres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Apellido Paterno, Apellido Materno</w:t>
      </w:r>
    </w:p>
    <w:p w14:paraId="64C50E5F" w14:textId="77777777" w:rsidR="00084259" w:rsidRDefault="00084259">
      <w:pPr>
        <w:spacing w:after="0"/>
        <w:rPr>
          <w:sz w:val="28"/>
          <w:szCs w:val="28"/>
        </w:rPr>
      </w:pPr>
    </w:p>
    <w:p w14:paraId="76C53AA9" w14:textId="77777777" w:rsidR="00084259" w:rsidRDefault="00084259">
      <w:pPr>
        <w:spacing w:after="0"/>
        <w:rPr>
          <w:sz w:val="28"/>
          <w:szCs w:val="28"/>
        </w:rPr>
      </w:pPr>
    </w:p>
    <w:p w14:paraId="076851AB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1.-_____________________________________________________________</w:t>
      </w:r>
    </w:p>
    <w:p w14:paraId="4811D2BB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2.-_____________________________________________________________</w:t>
      </w:r>
    </w:p>
    <w:p w14:paraId="6ECE1FF4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3.-_____________________________________________________________</w:t>
      </w:r>
    </w:p>
    <w:p w14:paraId="74ACD38A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4.-_____________________________________________________________</w:t>
      </w:r>
    </w:p>
    <w:p w14:paraId="253C57BC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5.-_____________________________________________________________</w:t>
      </w:r>
    </w:p>
    <w:p w14:paraId="16FE91DA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6.-_____________________________________________________________</w:t>
      </w:r>
    </w:p>
    <w:p w14:paraId="3F2E27C5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7.-_____________________________________________________________</w:t>
      </w:r>
    </w:p>
    <w:p w14:paraId="68B886A8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8.-_____________________________________________________________</w:t>
      </w:r>
    </w:p>
    <w:p w14:paraId="0A12CFEC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9.-_____________________________________________________________</w:t>
      </w:r>
    </w:p>
    <w:p w14:paraId="0EBF5200" w14:textId="77777777" w:rsidR="00084259" w:rsidRDefault="00084259">
      <w:pPr>
        <w:spacing w:after="0"/>
        <w:rPr>
          <w:sz w:val="28"/>
          <w:szCs w:val="28"/>
        </w:rPr>
      </w:pPr>
    </w:p>
    <w:p w14:paraId="5CB9857E" w14:textId="77777777" w:rsidR="00084259" w:rsidRDefault="00084259">
      <w:pPr>
        <w:spacing w:after="0"/>
        <w:rPr>
          <w:sz w:val="28"/>
          <w:szCs w:val="28"/>
        </w:rPr>
      </w:pPr>
    </w:p>
    <w:p w14:paraId="54431527" w14:textId="77777777" w:rsidR="00084259" w:rsidRDefault="00084259">
      <w:pPr>
        <w:spacing w:after="0"/>
        <w:rPr>
          <w:sz w:val="28"/>
          <w:szCs w:val="28"/>
        </w:rPr>
      </w:pPr>
    </w:p>
    <w:p w14:paraId="2C8F65F7" w14:textId="77777777" w:rsidR="00084259" w:rsidRDefault="00084259">
      <w:pPr>
        <w:spacing w:after="0"/>
        <w:rPr>
          <w:sz w:val="28"/>
          <w:szCs w:val="28"/>
        </w:rPr>
      </w:pPr>
    </w:p>
    <w:p w14:paraId="144784AF" w14:textId="77777777" w:rsidR="00084259" w:rsidRDefault="00084259">
      <w:pPr>
        <w:spacing w:after="0"/>
        <w:rPr>
          <w:sz w:val="28"/>
          <w:szCs w:val="28"/>
        </w:rPr>
      </w:pPr>
    </w:p>
    <w:p w14:paraId="16B9D9C9" w14:textId="77777777" w:rsidR="00084259" w:rsidRDefault="00084259">
      <w:pPr>
        <w:spacing w:after="0"/>
        <w:rPr>
          <w:sz w:val="28"/>
          <w:szCs w:val="28"/>
        </w:rPr>
      </w:pPr>
    </w:p>
    <w:p w14:paraId="72E4ADF0" w14:textId="77777777" w:rsidR="00084259" w:rsidRDefault="00084259">
      <w:pPr>
        <w:spacing w:after="0"/>
        <w:rPr>
          <w:sz w:val="28"/>
          <w:szCs w:val="28"/>
        </w:rPr>
      </w:pPr>
    </w:p>
    <w:p w14:paraId="49F1B9B0" w14:textId="77777777" w:rsidR="00084259" w:rsidRDefault="00084259">
      <w:pPr>
        <w:spacing w:after="0"/>
        <w:rPr>
          <w:sz w:val="28"/>
          <w:szCs w:val="28"/>
        </w:rPr>
      </w:pPr>
    </w:p>
    <w:p w14:paraId="596D652F" w14:textId="77777777" w:rsidR="00084259" w:rsidRDefault="0005753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38C2F8" wp14:editId="619C53D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99200" cy="1238885"/>
                <wp:effectExtent l="0" t="0" r="0" b="0"/>
                <wp:wrapNone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166908"/>
                          <a:ext cx="6286500" cy="122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 h="1226185" extrusionOk="0">
                              <a:moveTo>
                                <a:pt x="0" y="0"/>
                              </a:moveTo>
                              <a:lnTo>
                                <a:pt x="0" y="1226185"/>
                              </a:lnTo>
                              <a:lnTo>
                                <a:pt x="6286500" y="1226185"/>
                              </a:lnTo>
                              <a:lnTo>
                                <a:pt x="6286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36639" w14:textId="77777777" w:rsidR="00084259" w:rsidRDefault="0005753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Seguidamente se precedió a dar inicio a la votación secreta siendo las _____ horas y no habiendo ausencia de socios injustificados para emitir su voto, se procedió al cierre de la votación y al recuento de los votos emitidos el que arrojo el siguiente resultado: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C2F8" id="Forma libre: forma 9" o:spid="_x0000_s1029" style="position:absolute;margin-left:9pt;margin-top:0;width:496pt;height:9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6500,1226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" adj="-11796480,,5400" path="m,l,1226185r6286500,l62865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86500,1226185"/>
                <v:textbox inset="7pt,3pt,7pt,3pt">
                  <w:txbxContent>
                    <w:p w14:paraId="00C36639" w14:textId="77777777" w:rsidR="00084259" w:rsidRDefault="0005753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Seguidamente se precedió a dar inicio a la votación secreta siendo las _____ horas y no habiendo ausencia de socios injustificados para emitir su voto, se procedió al cierre de la votación y al recuento de los votos emitidos el que arrojo el siguiente resultado:</w:t>
                      </w:r>
                    </w:p>
                  </w:txbxContent>
                </v:textbox>
              </v:shape>
            </w:pict>
          </mc:Fallback>
        </mc:AlternateContent>
      </w:r>
    </w:p>
    <w:p w14:paraId="54CFAA84" w14:textId="77777777" w:rsidR="00084259" w:rsidRDefault="00084259">
      <w:pPr>
        <w:spacing w:after="0"/>
        <w:rPr>
          <w:sz w:val="28"/>
          <w:szCs w:val="28"/>
        </w:rPr>
      </w:pPr>
    </w:p>
    <w:p w14:paraId="3DCD801E" w14:textId="77777777" w:rsidR="00084259" w:rsidRDefault="00084259">
      <w:pPr>
        <w:spacing w:after="0"/>
        <w:rPr>
          <w:sz w:val="28"/>
          <w:szCs w:val="28"/>
        </w:rPr>
      </w:pPr>
    </w:p>
    <w:p w14:paraId="0FB8C389" w14:textId="77777777" w:rsidR="00084259" w:rsidRDefault="00084259">
      <w:pPr>
        <w:spacing w:after="0"/>
        <w:rPr>
          <w:sz w:val="28"/>
          <w:szCs w:val="28"/>
        </w:rPr>
      </w:pPr>
    </w:p>
    <w:p w14:paraId="3E3220EF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24263336" w14:textId="77777777" w:rsidR="00084259" w:rsidRDefault="00084259">
      <w:pPr>
        <w:spacing w:after="0"/>
        <w:rPr>
          <w:sz w:val="28"/>
          <w:szCs w:val="28"/>
        </w:rPr>
      </w:pPr>
    </w:p>
    <w:p w14:paraId="688775E8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2FC33693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6F117174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0B3A56FF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58281ED2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1633423F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47812A33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413CD306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Por______________________________________________         ______votos</w:t>
      </w:r>
    </w:p>
    <w:p w14:paraId="5578679E" w14:textId="77777777" w:rsidR="00084259" w:rsidRDefault="00084259">
      <w:pPr>
        <w:rPr>
          <w:sz w:val="28"/>
          <w:szCs w:val="28"/>
        </w:rPr>
      </w:pPr>
    </w:p>
    <w:p w14:paraId="072BFB75" w14:textId="77777777" w:rsidR="00084259" w:rsidRDefault="00084259">
      <w:pPr>
        <w:rPr>
          <w:sz w:val="28"/>
          <w:szCs w:val="28"/>
        </w:rPr>
      </w:pPr>
    </w:p>
    <w:p w14:paraId="3D5A6FED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Votos Nulos: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______votos</w:t>
      </w:r>
    </w:p>
    <w:p w14:paraId="5184A852" w14:textId="77777777" w:rsidR="00084259" w:rsidRDefault="00057534">
      <w:pPr>
        <w:tabs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Votos Blancos:</w:t>
      </w:r>
      <w:r>
        <w:rPr>
          <w:sz w:val="28"/>
          <w:szCs w:val="28"/>
        </w:rPr>
        <w:tab/>
        <w:t>______votos</w:t>
      </w:r>
    </w:p>
    <w:p w14:paraId="693A27BB" w14:textId="77777777" w:rsidR="00084259" w:rsidRDefault="00057534">
      <w:pPr>
        <w:tabs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Total: </w:t>
      </w:r>
      <w:r>
        <w:rPr>
          <w:sz w:val="28"/>
          <w:szCs w:val="28"/>
        </w:rPr>
        <w:tab/>
        <w:t>______votos</w:t>
      </w:r>
    </w:p>
    <w:p w14:paraId="771317E2" w14:textId="77777777" w:rsidR="00084259" w:rsidRDefault="00084259">
      <w:pPr>
        <w:tabs>
          <w:tab w:val="left" w:pos="7335"/>
        </w:tabs>
        <w:spacing w:after="0"/>
        <w:rPr>
          <w:sz w:val="28"/>
          <w:szCs w:val="28"/>
        </w:rPr>
      </w:pPr>
    </w:p>
    <w:p w14:paraId="328828F8" w14:textId="77777777" w:rsidR="00084259" w:rsidRDefault="00057534">
      <w:pPr>
        <w:tabs>
          <w:tab w:val="left" w:pos="7335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48942D" wp14:editId="0C6969F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41975" cy="739775"/>
                <wp:effectExtent l="0" t="0" r="0" b="0"/>
                <wp:wrapNone/>
                <wp:docPr id="6" name="Forma lib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363" y="3416463"/>
                          <a:ext cx="5629275" cy="727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9275" h="727075" extrusionOk="0">
                              <a:moveTo>
                                <a:pt x="0" y="0"/>
                              </a:moveTo>
                              <a:lnTo>
                                <a:pt x="0" y="727075"/>
                              </a:lnTo>
                              <a:lnTo>
                                <a:pt x="5629275" y="727075"/>
                              </a:lnTo>
                              <a:lnTo>
                                <a:pt x="5629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107CF" w14:textId="77777777" w:rsidR="00084259" w:rsidRDefault="0005753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En consecuencia y habiéndose obtenido las más altas mayorías de votos (art. 21°), fueron proclamados Dirigentes de la Organización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942D" id="Forma libre: forma 6" o:spid="_x0000_s1030" style="position:absolute;margin-left:9pt;margin-top:0;width:444.25pt;height: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9275,72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" adj="-11796480,,5400" path="m,l,727075r5629275,l56292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629275,727075"/>
                <v:textbox inset="7pt,3pt,7pt,3pt">
                  <w:txbxContent>
                    <w:p w14:paraId="103107CF" w14:textId="77777777" w:rsidR="00084259" w:rsidRDefault="0005753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En consecuencia y habiéndose obtenido las más altas mayorías de votos (art. 21°), fueron proclamados Dirigentes de la Organización </w:t>
                      </w:r>
                    </w:p>
                  </w:txbxContent>
                </v:textbox>
              </v:shape>
            </w:pict>
          </mc:Fallback>
        </mc:AlternateContent>
      </w:r>
    </w:p>
    <w:p w14:paraId="2C989347" w14:textId="77777777" w:rsidR="00084259" w:rsidRDefault="00084259">
      <w:pPr>
        <w:rPr>
          <w:sz w:val="28"/>
          <w:szCs w:val="28"/>
        </w:rPr>
      </w:pPr>
    </w:p>
    <w:p w14:paraId="7456D4D2" w14:textId="77777777" w:rsidR="00084259" w:rsidRDefault="00084259">
      <w:pPr>
        <w:rPr>
          <w:sz w:val="28"/>
          <w:szCs w:val="28"/>
        </w:rPr>
      </w:pPr>
    </w:p>
    <w:p w14:paraId="422F67D0" w14:textId="77777777" w:rsidR="00084259" w:rsidRDefault="0005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(Nombres completos)</w:t>
      </w:r>
    </w:p>
    <w:p w14:paraId="2FAE6337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1.-_____________________________________________________________</w:t>
      </w:r>
    </w:p>
    <w:p w14:paraId="502107DA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2.-_____________________________________________________________</w:t>
      </w:r>
    </w:p>
    <w:p w14:paraId="1E370BFE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3.-_____________________________________________________________</w:t>
      </w:r>
    </w:p>
    <w:p w14:paraId="40D3C1ED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4.-_____________________________________________________________</w:t>
      </w:r>
    </w:p>
    <w:p w14:paraId="16C372D9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5.-_____________________________________________________________</w:t>
      </w:r>
    </w:p>
    <w:p w14:paraId="6319A8D3" w14:textId="77777777" w:rsidR="00084259" w:rsidRDefault="00057534">
      <w:pPr>
        <w:spacing w:after="0"/>
        <w:rPr>
          <w:sz w:val="28"/>
          <w:szCs w:val="28"/>
        </w:rPr>
      </w:pPr>
      <w:r>
        <w:rPr>
          <w:sz w:val="28"/>
          <w:szCs w:val="28"/>
        </w:rPr>
        <w:t>6.-_____________________________________________________________</w:t>
      </w:r>
    </w:p>
    <w:p w14:paraId="6A6E971E" w14:textId="77777777" w:rsidR="00084259" w:rsidRDefault="00084259">
      <w:pPr>
        <w:rPr>
          <w:sz w:val="28"/>
          <w:szCs w:val="28"/>
        </w:rPr>
      </w:pPr>
    </w:p>
    <w:p w14:paraId="2FA84C64" w14:textId="77777777" w:rsidR="00084259" w:rsidRDefault="00084259">
      <w:pPr>
        <w:rPr>
          <w:sz w:val="28"/>
          <w:szCs w:val="28"/>
        </w:rPr>
      </w:pPr>
    </w:p>
    <w:p w14:paraId="668760C8" w14:textId="77777777" w:rsidR="00084259" w:rsidRDefault="00084259">
      <w:pPr>
        <w:rPr>
          <w:sz w:val="28"/>
          <w:szCs w:val="28"/>
        </w:rPr>
      </w:pPr>
    </w:p>
    <w:p w14:paraId="7298CB4B" w14:textId="77777777" w:rsidR="00084259" w:rsidRDefault="00084259">
      <w:pPr>
        <w:rPr>
          <w:sz w:val="28"/>
          <w:szCs w:val="28"/>
        </w:rPr>
      </w:pPr>
    </w:p>
    <w:p w14:paraId="6ABBF900" w14:textId="77777777" w:rsidR="00084259" w:rsidRDefault="00084259">
      <w:pPr>
        <w:rPr>
          <w:sz w:val="28"/>
          <w:szCs w:val="28"/>
        </w:rPr>
      </w:pPr>
    </w:p>
    <w:p w14:paraId="484C5F79" w14:textId="77777777" w:rsidR="00084259" w:rsidRDefault="00084259">
      <w:pPr>
        <w:rPr>
          <w:sz w:val="28"/>
          <w:szCs w:val="28"/>
        </w:rPr>
      </w:pPr>
    </w:p>
    <w:p w14:paraId="34F78311" w14:textId="77777777" w:rsidR="00084259" w:rsidRDefault="00084259">
      <w:pPr>
        <w:rPr>
          <w:sz w:val="28"/>
          <w:szCs w:val="28"/>
        </w:rPr>
      </w:pPr>
    </w:p>
    <w:p w14:paraId="166C026A" w14:textId="77777777" w:rsidR="00084259" w:rsidRDefault="00084259">
      <w:pPr>
        <w:rPr>
          <w:sz w:val="28"/>
          <w:szCs w:val="28"/>
        </w:rPr>
      </w:pPr>
    </w:p>
    <w:p w14:paraId="48A54AD0" w14:textId="77777777" w:rsidR="00084259" w:rsidRDefault="0005753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135750" wp14:editId="58097A7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5375" cy="565150"/>
                <wp:effectExtent l="0" t="0" r="0" b="0"/>
                <wp:wrapNone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3503775"/>
                          <a:ext cx="6162675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2675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6162675" y="552450"/>
                              </a:lnTo>
                              <a:lnTo>
                                <a:pt x="6162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3E474C" w14:textId="77777777" w:rsidR="00084259" w:rsidRDefault="000575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Acto seguido, los Directores Electos reunidos entre sí, constituyen la mesa directiva de la siguiente forma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35750" id="Forma libre: forma 2" o:spid="_x0000_s1031" style="position:absolute;margin-left:9pt;margin-top:0;width:486.2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626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" adj="-11796480,,5400" path="m,l,552450r6162675,l61626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62675,552450"/>
                <v:textbox inset="7pt,3pt,7pt,3pt">
                  <w:txbxContent>
                    <w:p w14:paraId="1A3E474C" w14:textId="77777777" w:rsidR="00084259" w:rsidRDefault="0005753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Acto seguido, los Directores Electos reunidos entre sí, constituyen la mesa directiva de la siguiente forma</w:t>
                      </w:r>
                    </w:p>
                  </w:txbxContent>
                </v:textbox>
              </v:shape>
            </w:pict>
          </mc:Fallback>
        </mc:AlternateContent>
      </w:r>
    </w:p>
    <w:p w14:paraId="0833F125" w14:textId="77777777" w:rsidR="00084259" w:rsidRDefault="00084259">
      <w:pPr>
        <w:rPr>
          <w:sz w:val="28"/>
          <w:szCs w:val="28"/>
        </w:rPr>
      </w:pPr>
    </w:p>
    <w:p w14:paraId="4BB6DB47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PRESIDENTE:</w:t>
      </w:r>
    </w:p>
    <w:p w14:paraId="41070D88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69EF2F9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N° DE CONTACTO:</w:t>
      </w:r>
    </w:p>
    <w:p w14:paraId="5ADC08C1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CORREO ELECTRONICO:</w:t>
      </w:r>
    </w:p>
    <w:p w14:paraId="4648CD33" w14:textId="77777777" w:rsidR="00084259" w:rsidRDefault="00084259">
      <w:pPr>
        <w:spacing w:after="0"/>
        <w:rPr>
          <w:b/>
          <w:sz w:val="24"/>
          <w:szCs w:val="24"/>
        </w:rPr>
      </w:pPr>
    </w:p>
    <w:p w14:paraId="71F4E561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SECRETARIO:</w:t>
      </w:r>
    </w:p>
    <w:p w14:paraId="5B10C1DB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E9E612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N° DE CONTACTO:</w:t>
      </w:r>
    </w:p>
    <w:p w14:paraId="242C0F84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CORREO ELECTRONICO:</w:t>
      </w:r>
    </w:p>
    <w:p w14:paraId="495BFFAA" w14:textId="77777777" w:rsidR="00084259" w:rsidRDefault="00084259">
      <w:pPr>
        <w:spacing w:after="0"/>
        <w:rPr>
          <w:b/>
          <w:sz w:val="24"/>
          <w:szCs w:val="24"/>
        </w:rPr>
      </w:pPr>
    </w:p>
    <w:p w14:paraId="696BE5E3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TESORERO:</w:t>
      </w:r>
    </w:p>
    <w:p w14:paraId="6B5F1A17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78E263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N° DE CONTACTO:</w:t>
      </w:r>
    </w:p>
    <w:p w14:paraId="4A91B785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CORREO ELECTRONICO:</w:t>
      </w:r>
    </w:p>
    <w:p w14:paraId="533A5510" w14:textId="77777777" w:rsidR="00084259" w:rsidRDefault="00084259">
      <w:pPr>
        <w:spacing w:after="0"/>
        <w:rPr>
          <w:sz w:val="24"/>
          <w:szCs w:val="24"/>
        </w:rPr>
      </w:pPr>
    </w:p>
    <w:p w14:paraId="7FDE284A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1°SUPLENTE:</w:t>
      </w:r>
    </w:p>
    <w:p w14:paraId="08BCAB27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EDAD: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FEABD8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DE CONTACTO:</w:t>
      </w:r>
    </w:p>
    <w:p w14:paraId="6D134B8B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CORREO ELECTRONICO:</w:t>
      </w:r>
    </w:p>
    <w:p w14:paraId="1845F7AE" w14:textId="77777777" w:rsidR="00084259" w:rsidRDefault="00084259">
      <w:pPr>
        <w:spacing w:after="0"/>
        <w:rPr>
          <w:sz w:val="24"/>
          <w:szCs w:val="24"/>
        </w:rPr>
      </w:pPr>
    </w:p>
    <w:p w14:paraId="4F3B7C24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2°SUPLENTE:</w:t>
      </w:r>
    </w:p>
    <w:p w14:paraId="3816582E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EDAD: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41B427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DE CONTACTO:</w:t>
      </w:r>
    </w:p>
    <w:p w14:paraId="0FA91509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CORREO ELECTRONICO:</w:t>
      </w:r>
    </w:p>
    <w:p w14:paraId="6498BE14" w14:textId="77777777" w:rsidR="00084259" w:rsidRDefault="00084259">
      <w:pPr>
        <w:spacing w:after="0"/>
        <w:rPr>
          <w:sz w:val="24"/>
          <w:szCs w:val="24"/>
        </w:rPr>
      </w:pPr>
    </w:p>
    <w:p w14:paraId="52C0EDDD" w14:textId="77777777" w:rsidR="00084259" w:rsidRDefault="00084259">
      <w:pPr>
        <w:spacing w:after="0"/>
        <w:rPr>
          <w:sz w:val="24"/>
          <w:szCs w:val="24"/>
        </w:rPr>
      </w:pPr>
    </w:p>
    <w:p w14:paraId="4E722701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3°SUPLENTE:</w:t>
      </w:r>
    </w:p>
    <w:p w14:paraId="0C4F248A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EDAD: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396712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DE CONTACTO:</w:t>
      </w:r>
    </w:p>
    <w:p w14:paraId="5C340C6E" w14:textId="77777777" w:rsidR="00084259" w:rsidRDefault="000575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CORREO ELECTRONICO:</w:t>
      </w:r>
    </w:p>
    <w:p w14:paraId="53CDD192" w14:textId="77777777" w:rsidR="00084259" w:rsidRDefault="00084259">
      <w:pPr>
        <w:spacing w:after="0"/>
        <w:rPr>
          <w:sz w:val="24"/>
          <w:szCs w:val="24"/>
        </w:rPr>
      </w:pPr>
    </w:p>
    <w:p w14:paraId="19EDA050" w14:textId="77777777" w:rsidR="00084259" w:rsidRDefault="0005753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FIRMA LA PRESENTE ACTA,</w:t>
      </w:r>
    </w:p>
    <w:p w14:paraId="4C2BE179" w14:textId="77777777" w:rsidR="00084259" w:rsidRDefault="00084259">
      <w:pPr>
        <w:spacing w:after="0"/>
        <w:rPr>
          <w:sz w:val="28"/>
          <w:szCs w:val="28"/>
        </w:rPr>
      </w:pPr>
    </w:p>
    <w:p w14:paraId="4A75B294" w14:textId="77777777" w:rsidR="00084259" w:rsidRDefault="00084259">
      <w:pPr>
        <w:spacing w:after="0"/>
        <w:rPr>
          <w:sz w:val="28"/>
          <w:szCs w:val="28"/>
        </w:rPr>
      </w:pPr>
    </w:p>
    <w:p w14:paraId="2050A684" w14:textId="77777777" w:rsidR="00084259" w:rsidRDefault="0005753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EAB2DD8" wp14:editId="080AADC9">
                <wp:simplePos x="0" y="0"/>
                <wp:positionH relativeFrom="column">
                  <wp:posOffset>495300</wp:posOffset>
                </wp:positionH>
                <wp:positionV relativeFrom="paragraph">
                  <wp:posOffset>63500</wp:posOffset>
                </wp:positionV>
                <wp:extent cx="2249170" cy="631825"/>
                <wp:effectExtent l="0" t="0" r="0" b="0"/>
                <wp:wrapNone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178" y="3468850"/>
                          <a:ext cx="22396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9645" h="622300" extrusionOk="0">
                              <a:moveTo>
                                <a:pt x="0" y="0"/>
                              </a:moveTo>
                              <a:lnTo>
                                <a:pt x="0" y="622300"/>
                              </a:lnTo>
                              <a:lnTo>
                                <a:pt x="2239645" y="622300"/>
                              </a:lnTo>
                              <a:lnTo>
                                <a:pt x="223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882C49" w14:textId="77777777" w:rsidR="00084259" w:rsidRDefault="0008425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417B487" w14:textId="77777777" w:rsidR="00084259" w:rsidRDefault="0005753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SECETARIO(A)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B2DD8" id="Forma libre: forma 5" o:spid="_x0000_s1032" style="position:absolute;margin-left:39pt;margin-top:5pt;width:177.1pt;height:4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9645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" adj="-11796480,,5400" path="m,l,622300r2239645,l2239645,,,xe" stroked="f">
                <v:stroke joinstyle="miter"/>
                <v:formulas/>
                <v:path arrowok="t" o:extrusionok="f" o:connecttype="custom" textboxrect="0,0,2239645,622300"/>
                <v:textbox inset="7pt,3pt,7pt,3pt">
                  <w:txbxContent>
                    <w:p w14:paraId="15882C49" w14:textId="77777777" w:rsidR="00084259" w:rsidRDefault="00084259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417B487" w14:textId="77777777" w:rsidR="00084259" w:rsidRDefault="00057534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SECETARIO(A)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B9A44E" wp14:editId="18E1053A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2249170" cy="631825"/>
                <wp:effectExtent l="0" t="0" r="0" b="0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178" y="3468850"/>
                          <a:ext cx="22396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9645" h="622300" extrusionOk="0">
                              <a:moveTo>
                                <a:pt x="0" y="0"/>
                              </a:moveTo>
                              <a:lnTo>
                                <a:pt x="0" y="622300"/>
                              </a:lnTo>
                              <a:lnTo>
                                <a:pt x="2239645" y="622300"/>
                              </a:lnTo>
                              <a:lnTo>
                                <a:pt x="223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1EC520" w14:textId="77777777" w:rsidR="00084259" w:rsidRDefault="0008425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5A7D6B23" w14:textId="77777777" w:rsidR="00084259" w:rsidRDefault="0005753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PRESIDENTE(A)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9A44E" id="Forma libre: forma 3" o:spid="_x0000_s1033" style="position:absolute;margin-left:258pt;margin-top:5pt;width:177.1pt;height:4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9645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" adj="-11796480,,5400" path="m,l,622300r2239645,l2239645,,,xe" stroked="f">
                <v:stroke joinstyle="miter"/>
                <v:formulas/>
                <v:path arrowok="t" o:extrusionok="f" o:connecttype="custom" textboxrect="0,0,2239645,622300"/>
                <v:textbox inset="7pt,3pt,7pt,3pt">
                  <w:txbxContent>
                    <w:p w14:paraId="7F1EC520" w14:textId="77777777" w:rsidR="00084259" w:rsidRDefault="00084259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5A7D6B23" w14:textId="77777777" w:rsidR="00084259" w:rsidRDefault="00057534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PRESIDENTE(A)</w:t>
                      </w:r>
                    </w:p>
                  </w:txbxContent>
                </v:textbox>
              </v:shape>
            </w:pict>
          </mc:Fallback>
        </mc:AlternateContent>
      </w:r>
    </w:p>
    <w:p w14:paraId="5110EC1F" w14:textId="77777777" w:rsidR="00084259" w:rsidRDefault="00057534">
      <w:pPr>
        <w:tabs>
          <w:tab w:val="left" w:pos="6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3F36C2" w14:textId="77777777" w:rsidR="00084259" w:rsidRDefault="00084259">
      <w:pPr>
        <w:tabs>
          <w:tab w:val="left" w:pos="6000"/>
        </w:tabs>
        <w:spacing w:after="0"/>
        <w:rPr>
          <w:sz w:val="28"/>
          <w:szCs w:val="28"/>
        </w:rPr>
      </w:pPr>
    </w:p>
    <w:p w14:paraId="41246D9E" w14:textId="77777777" w:rsidR="00084259" w:rsidRDefault="00057534">
      <w:pPr>
        <w:tabs>
          <w:tab w:val="left" w:pos="600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(RUT-NOMBRE)</w:t>
      </w:r>
      <w:r>
        <w:rPr>
          <w:b/>
          <w:sz w:val="28"/>
          <w:szCs w:val="28"/>
        </w:rPr>
        <w:tab/>
        <w:t>(RUT-NOMBRE)</w:t>
      </w:r>
    </w:p>
    <w:p w14:paraId="2D8E28A2" w14:textId="77777777" w:rsidR="00084259" w:rsidRDefault="00084259">
      <w:pPr>
        <w:tabs>
          <w:tab w:val="left" w:pos="5310"/>
        </w:tabs>
        <w:spacing w:after="0"/>
        <w:rPr>
          <w:sz w:val="28"/>
          <w:szCs w:val="28"/>
        </w:rPr>
      </w:pPr>
    </w:p>
    <w:p w14:paraId="41B98759" w14:textId="77777777" w:rsidR="00084259" w:rsidRDefault="00084259">
      <w:pPr>
        <w:spacing w:after="0"/>
        <w:rPr>
          <w:sz w:val="28"/>
          <w:szCs w:val="28"/>
        </w:rPr>
      </w:pPr>
    </w:p>
    <w:p w14:paraId="058A3987" w14:textId="77777777" w:rsidR="00084259" w:rsidRDefault="00084259">
      <w:pPr>
        <w:spacing w:after="0"/>
        <w:rPr>
          <w:sz w:val="28"/>
          <w:szCs w:val="28"/>
        </w:rPr>
      </w:pPr>
    </w:p>
    <w:p w14:paraId="22CD9B81" w14:textId="77777777" w:rsidR="00084259" w:rsidRDefault="00057534">
      <w:pPr>
        <w:spacing w:after="0"/>
        <w:jc w:val="center"/>
        <w:rPr>
          <w:color w:val="BFBFBF"/>
          <w:sz w:val="28"/>
          <w:szCs w:val="28"/>
        </w:rPr>
      </w:pPr>
      <w:r>
        <w:rPr>
          <w:color w:val="BFBFBF"/>
          <w:sz w:val="28"/>
          <w:szCs w:val="28"/>
        </w:rPr>
        <w:t>TIMBRE</w:t>
      </w:r>
    </w:p>
    <w:p w14:paraId="44D364D3" w14:textId="77777777" w:rsidR="00084259" w:rsidRDefault="00084259">
      <w:pPr>
        <w:spacing w:after="0"/>
        <w:jc w:val="center"/>
        <w:rPr>
          <w:color w:val="BFBFBF"/>
          <w:sz w:val="28"/>
          <w:szCs w:val="28"/>
        </w:rPr>
      </w:pPr>
    </w:p>
    <w:p w14:paraId="7CCFDEFF" w14:textId="77777777" w:rsidR="00084259" w:rsidRDefault="00084259">
      <w:pPr>
        <w:spacing w:after="0"/>
        <w:jc w:val="center"/>
        <w:rPr>
          <w:color w:val="BFBFBF"/>
          <w:sz w:val="28"/>
          <w:szCs w:val="28"/>
        </w:rPr>
      </w:pPr>
    </w:p>
    <w:p w14:paraId="4DAACF80" w14:textId="77777777" w:rsidR="00084259" w:rsidRDefault="00084259">
      <w:pPr>
        <w:spacing w:after="0"/>
        <w:jc w:val="center"/>
        <w:rPr>
          <w:sz w:val="28"/>
          <w:szCs w:val="28"/>
        </w:rPr>
      </w:pPr>
    </w:p>
    <w:p w14:paraId="2CE74CE0" w14:textId="77777777" w:rsidR="00084259" w:rsidRDefault="00057534">
      <w:r>
        <w:t>NOMINA VOTANTES ELECCION NUEVA DIRECTIVA</w:t>
      </w:r>
    </w:p>
    <w:p w14:paraId="407CEC04" w14:textId="77777777" w:rsidR="00084259" w:rsidRDefault="00057534">
      <w:r>
        <w:t>ORGANIZACIÓN: __________________________________________________________________</w:t>
      </w: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1985"/>
        <w:gridCol w:w="1559"/>
        <w:gridCol w:w="1843"/>
      </w:tblGrid>
      <w:tr w:rsidR="00084259" w14:paraId="1B0BF48D" w14:textId="77777777">
        <w:tc>
          <w:tcPr>
            <w:tcW w:w="534" w:type="dxa"/>
          </w:tcPr>
          <w:p w14:paraId="1377299A" w14:textId="77777777" w:rsidR="00084259" w:rsidRDefault="0005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4110" w:type="dxa"/>
          </w:tcPr>
          <w:p w14:paraId="5D83ABBF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APELLIDOS/NOMBRES</w:t>
            </w:r>
          </w:p>
        </w:tc>
        <w:tc>
          <w:tcPr>
            <w:tcW w:w="1985" w:type="dxa"/>
          </w:tcPr>
          <w:p w14:paraId="1F609E13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CEDULA DE IDENTIDAD</w:t>
            </w:r>
          </w:p>
        </w:tc>
        <w:tc>
          <w:tcPr>
            <w:tcW w:w="1559" w:type="dxa"/>
          </w:tcPr>
          <w:p w14:paraId="589CF0A7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1843" w:type="dxa"/>
          </w:tcPr>
          <w:p w14:paraId="17C927E3" w14:textId="77777777" w:rsidR="00084259" w:rsidRDefault="00057534">
            <w:pPr>
              <w:ind w:right="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REGISTRO LIBRO DE SOCIOS</w:t>
            </w:r>
          </w:p>
        </w:tc>
      </w:tr>
      <w:tr w:rsidR="00084259" w14:paraId="67A16614" w14:textId="77777777">
        <w:tc>
          <w:tcPr>
            <w:tcW w:w="534" w:type="dxa"/>
          </w:tcPr>
          <w:p w14:paraId="34B18AD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A27DD6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6591F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9D402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B3752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145CB0B8" w14:textId="77777777">
        <w:tc>
          <w:tcPr>
            <w:tcW w:w="534" w:type="dxa"/>
          </w:tcPr>
          <w:p w14:paraId="35D5F29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BC904A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C4DE3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8E234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EC03D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6B1BFC1" w14:textId="77777777">
        <w:tc>
          <w:tcPr>
            <w:tcW w:w="534" w:type="dxa"/>
          </w:tcPr>
          <w:p w14:paraId="42F4333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D5EDEC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4C7B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BF82E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0D278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C8422D5" w14:textId="77777777">
        <w:tc>
          <w:tcPr>
            <w:tcW w:w="534" w:type="dxa"/>
          </w:tcPr>
          <w:p w14:paraId="7C162FE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A393E4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7505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2AB2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1D70F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6603AF2E" w14:textId="77777777">
        <w:tc>
          <w:tcPr>
            <w:tcW w:w="534" w:type="dxa"/>
          </w:tcPr>
          <w:p w14:paraId="4438EA1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67974B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F235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7C77F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11DAC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A668880" w14:textId="77777777">
        <w:tc>
          <w:tcPr>
            <w:tcW w:w="534" w:type="dxa"/>
          </w:tcPr>
          <w:p w14:paraId="3664673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4D81A8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7E37F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3685F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BDBF7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11A506C" w14:textId="77777777">
        <w:tc>
          <w:tcPr>
            <w:tcW w:w="534" w:type="dxa"/>
          </w:tcPr>
          <w:p w14:paraId="2A8F7BA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D8797B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D571A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76B3E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E10F7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E429F9D" w14:textId="77777777">
        <w:tc>
          <w:tcPr>
            <w:tcW w:w="534" w:type="dxa"/>
          </w:tcPr>
          <w:p w14:paraId="298C081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C1E3CE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145E9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7E731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D12332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6E3DFA7" w14:textId="77777777">
        <w:tc>
          <w:tcPr>
            <w:tcW w:w="534" w:type="dxa"/>
          </w:tcPr>
          <w:p w14:paraId="1CF2288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109520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D9CBCF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0A5B8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66E17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F66746C" w14:textId="77777777">
        <w:tc>
          <w:tcPr>
            <w:tcW w:w="534" w:type="dxa"/>
          </w:tcPr>
          <w:p w14:paraId="2F07F29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EF189E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444BF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2335E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D7731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14B400D6" w14:textId="77777777">
        <w:tc>
          <w:tcPr>
            <w:tcW w:w="534" w:type="dxa"/>
          </w:tcPr>
          <w:p w14:paraId="088D28E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A660AD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B9CDE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1D699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69A38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7C27C654" w14:textId="77777777">
        <w:tc>
          <w:tcPr>
            <w:tcW w:w="534" w:type="dxa"/>
          </w:tcPr>
          <w:p w14:paraId="5890D67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77FE94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24E0B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CE45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0584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655862C9" w14:textId="77777777">
        <w:tc>
          <w:tcPr>
            <w:tcW w:w="534" w:type="dxa"/>
          </w:tcPr>
          <w:p w14:paraId="1CF06E3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EC1FF6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6F620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10004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E69E6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3AF7AAD" w14:textId="77777777">
        <w:tc>
          <w:tcPr>
            <w:tcW w:w="534" w:type="dxa"/>
          </w:tcPr>
          <w:p w14:paraId="0AD292D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B58D39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BA479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9F9E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8D4B84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C9AA139" w14:textId="77777777">
        <w:tc>
          <w:tcPr>
            <w:tcW w:w="534" w:type="dxa"/>
          </w:tcPr>
          <w:p w14:paraId="6E021FB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2881D7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DEC0C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96AA1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85B1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AE290C4" w14:textId="77777777">
        <w:tc>
          <w:tcPr>
            <w:tcW w:w="534" w:type="dxa"/>
          </w:tcPr>
          <w:p w14:paraId="6327DFD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BC26C8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C97C5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B2CEA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F6C8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129F527E" w14:textId="77777777">
        <w:tc>
          <w:tcPr>
            <w:tcW w:w="534" w:type="dxa"/>
          </w:tcPr>
          <w:p w14:paraId="70D88B5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E6758A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C1183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CA16F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E01C0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66B83F41" w14:textId="77777777">
        <w:tc>
          <w:tcPr>
            <w:tcW w:w="534" w:type="dxa"/>
          </w:tcPr>
          <w:p w14:paraId="052C767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5CA03D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01D03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E36B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A59E5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CB59F3F" w14:textId="77777777">
        <w:tc>
          <w:tcPr>
            <w:tcW w:w="534" w:type="dxa"/>
          </w:tcPr>
          <w:p w14:paraId="455F7DA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B65204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931F3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22B89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10205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3EC61B9" w14:textId="77777777">
        <w:tc>
          <w:tcPr>
            <w:tcW w:w="534" w:type="dxa"/>
          </w:tcPr>
          <w:p w14:paraId="2EAAEE1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E7D60D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F8180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BF9AB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3A033B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FF9D774" w14:textId="77777777">
        <w:tc>
          <w:tcPr>
            <w:tcW w:w="534" w:type="dxa"/>
          </w:tcPr>
          <w:p w14:paraId="2E6DCE2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58B514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B96B0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4BD6C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7AF44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D7ED827" w14:textId="77777777">
        <w:tc>
          <w:tcPr>
            <w:tcW w:w="534" w:type="dxa"/>
          </w:tcPr>
          <w:p w14:paraId="0ECB558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99E0F5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BE4B0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5112A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B45529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3A43A65" w14:textId="77777777">
        <w:tc>
          <w:tcPr>
            <w:tcW w:w="534" w:type="dxa"/>
          </w:tcPr>
          <w:p w14:paraId="663733E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ECECF5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F49C0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1F87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7654E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66F49F30" w14:textId="77777777">
        <w:tc>
          <w:tcPr>
            <w:tcW w:w="534" w:type="dxa"/>
          </w:tcPr>
          <w:p w14:paraId="5E61270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0233EC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2C9FE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FF369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DCFD7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69983A91" w14:textId="77777777">
        <w:tc>
          <w:tcPr>
            <w:tcW w:w="534" w:type="dxa"/>
          </w:tcPr>
          <w:p w14:paraId="518BCFE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BB4889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EA073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239F8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BA9A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6DFDB64" w14:textId="77777777">
        <w:tc>
          <w:tcPr>
            <w:tcW w:w="534" w:type="dxa"/>
          </w:tcPr>
          <w:p w14:paraId="100BB0C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B89B5E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14698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2187F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8699E0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67834E6" w14:textId="77777777">
        <w:tc>
          <w:tcPr>
            <w:tcW w:w="534" w:type="dxa"/>
          </w:tcPr>
          <w:p w14:paraId="44F0604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4AB1CB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78D7B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F9704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5484D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D0D0DF2" w14:textId="77777777">
        <w:tc>
          <w:tcPr>
            <w:tcW w:w="534" w:type="dxa"/>
          </w:tcPr>
          <w:p w14:paraId="4C920F6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A65D6E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F3539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DB57C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3011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8DCC0CC" w14:textId="77777777" w:rsidR="00084259" w:rsidRDefault="00057534">
      <w:r>
        <w:t>NOMINA VOTANTES ELECCION NUEVA DIRECTIVA</w:t>
      </w:r>
    </w:p>
    <w:p w14:paraId="77DD41AD" w14:textId="77777777" w:rsidR="00084259" w:rsidRDefault="00057534">
      <w:r>
        <w:t>ORGANIZACIÓN: __________________________________________________________________</w:t>
      </w:r>
    </w:p>
    <w:tbl>
      <w:tblPr>
        <w:tblStyle w:val="a0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1985"/>
        <w:gridCol w:w="1559"/>
        <w:gridCol w:w="1843"/>
      </w:tblGrid>
      <w:tr w:rsidR="00084259" w14:paraId="7E2EBFF8" w14:textId="77777777">
        <w:tc>
          <w:tcPr>
            <w:tcW w:w="534" w:type="dxa"/>
          </w:tcPr>
          <w:p w14:paraId="7E2D7571" w14:textId="77777777" w:rsidR="00084259" w:rsidRDefault="0005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4110" w:type="dxa"/>
          </w:tcPr>
          <w:p w14:paraId="30FF69F6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APELLIDOS/NOMBRES</w:t>
            </w:r>
          </w:p>
        </w:tc>
        <w:tc>
          <w:tcPr>
            <w:tcW w:w="1985" w:type="dxa"/>
          </w:tcPr>
          <w:p w14:paraId="5190CA39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CEDULA DE IDENTIDAD</w:t>
            </w:r>
          </w:p>
        </w:tc>
        <w:tc>
          <w:tcPr>
            <w:tcW w:w="1559" w:type="dxa"/>
          </w:tcPr>
          <w:p w14:paraId="3AAACDF7" w14:textId="77777777" w:rsidR="00084259" w:rsidRDefault="0005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1843" w:type="dxa"/>
          </w:tcPr>
          <w:p w14:paraId="45AC4DBA" w14:textId="77777777" w:rsidR="00084259" w:rsidRDefault="00057534">
            <w:pPr>
              <w:ind w:right="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REGISTRO LIBRO DE SOCIOS</w:t>
            </w:r>
          </w:p>
        </w:tc>
      </w:tr>
      <w:tr w:rsidR="00084259" w14:paraId="583177D3" w14:textId="77777777">
        <w:tc>
          <w:tcPr>
            <w:tcW w:w="534" w:type="dxa"/>
          </w:tcPr>
          <w:p w14:paraId="6287806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356049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FB543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DAE51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93DA7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03429FA" w14:textId="77777777">
        <w:tc>
          <w:tcPr>
            <w:tcW w:w="534" w:type="dxa"/>
          </w:tcPr>
          <w:p w14:paraId="7CCEBD0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235CA0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9408F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29D6A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DCC5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CD82255" w14:textId="77777777">
        <w:tc>
          <w:tcPr>
            <w:tcW w:w="534" w:type="dxa"/>
          </w:tcPr>
          <w:p w14:paraId="0C3B1A8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275D4E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74B72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2E68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71911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075B355" w14:textId="77777777">
        <w:tc>
          <w:tcPr>
            <w:tcW w:w="534" w:type="dxa"/>
          </w:tcPr>
          <w:p w14:paraId="7AA9DDD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1B0351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F2290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1D7BD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24AFB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56952F2" w14:textId="77777777">
        <w:tc>
          <w:tcPr>
            <w:tcW w:w="534" w:type="dxa"/>
          </w:tcPr>
          <w:p w14:paraId="4E6D920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C8801B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B5B36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B0309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43DC5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1175075" w14:textId="77777777">
        <w:tc>
          <w:tcPr>
            <w:tcW w:w="534" w:type="dxa"/>
          </w:tcPr>
          <w:p w14:paraId="749FD71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30C857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A2CB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40FD5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44665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5794F66" w14:textId="77777777">
        <w:tc>
          <w:tcPr>
            <w:tcW w:w="534" w:type="dxa"/>
          </w:tcPr>
          <w:p w14:paraId="7676501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3EBC6B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7344F8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DC969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8AB61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17CC1F9E" w14:textId="77777777">
        <w:tc>
          <w:tcPr>
            <w:tcW w:w="534" w:type="dxa"/>
          </w:tcPr>
          <w:p w14:paraId="29E7E63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07827A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96BAD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8A9D4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C0781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1662BB0" w14:textId="77777777">
        <w:tc>
          <w:tcPr>
            <w:tcW w:w="534" w:type="dxa"/>
          </w:tcPr>
          <w:p w14:paraId="0CE59D4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FCFA56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0A315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14DD2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174301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E41EEF6" w14:textId="77777777">
        <w:tc>
          <w:tcPr>
            <w:tcW w:w="534" w:type="dxa"/>
          </w:tcPr>
          <w:p w14:paraId="57A6DB6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73BB77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F9264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93EE69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20CC1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5CB5B37" w14:textId="77777777">
        <w:tc>
          <w:tcPr>
            <w:tcW w:w="534" w:type="dxa"/>
          </w:tcPr>
          <w:p w14:paraId="5279291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D2A030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C36C8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264A7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0444A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0F1529A" w14:textId="77777777">
        <w:tc>
          <w:tcPr>
            <w:tcW w:w="534" w:type="dxa"/>
          </w:tcPr>
          <w:p w14:paraId="757739E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9F62DF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4F042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5FEDE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937136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0AC7B07" w14:textId="77777777">
        <w:tc>
          <w:tcPr>
            <w:tcW w:w="534" w:type="dxa"/>
          </w:tcPr>
          <w:p w14:paraId="54FAD0A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523C0C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A6926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C4ADDD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2D874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2E172F7" w14:textId="77777777">
        <w:tc>
          <w:tcPr>
            <w:tcW w:w="534" w:type="dxa"/>
          </w:tcPr>
          <w:p w14:paraId="73F87E2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F0C8A5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25024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443B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37987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8BEA792" w14:textId="77777777">
        <w:tc>
          <w:tcPr>
            <w:tcW w:w="534" w:type="dxa"/>
          </w:tcPr>
          <w:p w14:paraId="1E041DC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EF685E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7AD08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9E589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BA078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AC8993B" w14:textId="77777777">
        <w:tc>
          <w:tcPr>
            <w:tcW w:w="534" w:type="dxa"/>
          </w:tcPr>
          <w:p w14:paraId="352F5F5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56A25A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33AB0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35BF8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00910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B6598DD" w14:textId="77777777">
        <w:tc>
          <w:tcPr>
            <w:tcW w:w="534" w:type="dxa"/>
          </w:tcPr>
          <w:p w14:paraId="4CAB1E2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BB1E24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431C5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A2AE7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0CC16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3B01CBB" w14:textId="77777777">
        <w:tc>
          <w:tcPr>
            <w:tcW w:w="534" w:type="dxa"/>
          </w:tcPr>
          <w:p w14:paraId="63A6327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9EA294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3EC89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2E28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D88D4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E24C0CF" w14:textId="77777777">
        <w:tc>
          <w:tcPr>
            <w:tcW w:w="534" w:type="dxa"/>
          </w:tcPr>
          <w:p w14:paraId="564B002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651F0A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89DC4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D4970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B32F2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6482CFF" w14:textId="77777777">
        <w:tc>
          <w:tcPr>
            <w:tcW w:w="534" w:type="dxa"/>
          </w:tcPr>
          <w:p w14:paraId="7305B6A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D3C8B9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3195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B0B68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5796FD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99F4907" w14:textId="77777777">
        <w:tc>
          <w:tcPr>
            <w:tcW w:w="534" w:type="dxa"/>
          </w:tcPr>
          <w:p w14:paraId="09F2F84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92A58E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A1BC2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BD333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636ED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119E553" w14:textId="77777777">
        <w:tc>
          <w:tcPr>
            <w:tcW w:w="534" w:type="dxa"/>
          </w:tcPr>
          <w:p w14:paraId="5EC16A1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D10827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6A2EA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8D911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B031A6F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011ED820" w14:textId="77777777">
        <w:tc>
          <w:tcPr>
            <w:tcW w:w="534" w:type="dxa"/>
          </w:tcPr>
          <w:p w14:paraId="497F623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6E6BEC1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30BA7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6F5F7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AD72E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4698924D" w14:textId="77777777">
        <w:tc>
          <w:tcPr>
            <w:tcW w:w="534" w:type="dxa"/>
          </w:tcPr>
          <w:p w14:paraId="1755F7E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81510B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2E5A9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560D7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4ED04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9977ED5" w14:textId="77777777">
        <w:tc>
          <w:tcPr>
            <w:tcW w:w="534" w:type="dxa"/>
          </w:tcPr>
          <w:p w14:paraId="66316664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032030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AB6202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DBDC96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AA5BF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29D9F028" w14:textId="77777777">
        <w:tc>
          <w:tcPr>
            <w:tcW w:w="534" w:type="dxa"/>
          </w:tcPr>
          <w:p w14:paraId="03E9724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DD18015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2B764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64602B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CA598A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5C275702" w14:textId="77777777">
        <w:tc>
          <w:tcPr>
            <w:tcW w:w="534" w:type="dxa"/>
          </w:tcPr>
          <w:p w14:paraId="28DEED19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B3AA54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E2B24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DD93A7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7622F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259" w14:paraId="3D3E6C8E" w14:textId="77777777">
        <w:tc>
          <w:tcPr>
            <w:tcW w:w="534" w:type="dxa"/>
          </w:tcPr>
          <w:p w14:paraId="6C41D173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40D0DEE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DC45B0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1559" w:type="dxa"/>
          </w:tcPr>
          <w:p w14:paraId="646A7628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43DB3C" w14:textId="77777777" w:rsidR="00084259" w:rsidRDefault="0008425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ED762AC" w14:textId="77777777" w:rsidR="00084259" w:rsidRDefault="00084259">
      <w:pPr>
        <w:spacing w:after="0"/>
        <w:rPr>
          <w:sz w:val="28"/>
          <w:szCs w:val="28"/>
        </w:rPr>
      </w:pPr>
    </w:p>
    <w:sectPr w:rsidR="00084259">
      <w:headerReference w:type="default" r:id="rId9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A054" w14:textId="77777777" w:rsidR="006F5B13" w:rsidRDefault="006F5B13">
      <w:pPr>
        <w:spacing w:after="0" w:line="240" w:lineRule="auto"/>
      </w:pPr>
      <w:r>
        <w:separator/>
      </w:r>
    </w:p>
  </w:endnote>
  <w:endnote w:type="continuationSeparator" w:id="0">
    <w:p w14:paraId="3AB80F47" w14:textId="77777777" w:rsidR="006F5B13" w:rsidRDefault="006F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A1FB" w14:textId="77777777" w:rsidR="006F5B13" w:rsidRDefault="006F5B13">
      <w:pPr>
        <w:spacing w:after="0" w:line="240" w:lineRule="auto"/>
      </w:pPr>
      <w:r>
        <w:separator/>
      </w:r>
    </w:p>
  </w:footnote>
  <w:footnote w:type="continuationSeparator" w:id="0">
    <w:p w14:paraId="7C75FB76" w14:textId="77777777" w:rsidR="006F5B13" w:rsidRDefault="006F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84D" w14:textId="77777777" w:rsidR="00084259" w:rsidRDefault="000575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FA79E1" wp14:editId="0022591A">
          <wp:simplePos x="0" y="0"/>
          <wp:positionH relativeFrom="column">
            <wp:posOffset>-527684</wp:posOffset>
          </wp:positionH>
          <wp:positionV relativeFrom="paragraph">
            <wp:posOffset>-163829</wp:posOffset>
          </wp:positionV>
          <wp:extent cx="1457325" cy="565785"/>
          <wp:effectExtent l="0" t="0" r="0" b="0"/>
          <wp:wrapSquare wrapText="bothSides" distT="0" distB="0" distL="114300" distR="114300"/>
          <wp:docPr id="10" name="image1.png" descr="E:\OMP Y OOCC\UDP\OMP\LOGOS\Escudo + Municipalidad de Ang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OMP Y OOCC\UDP\OMP\LOGOS\Escudo + Municipalidad de Ango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163"/>
    <w:multiLevelType w:val="multilevel"/>
    <w:tmpl w:val="A03CA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C5A6C"/>
    <w:multiLevelType w:val="hybridMultilevel"/>
    <w:tmpl w:val="68506236"/>
    <w:lvl w:ilvl="0" w:tplc="119251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B76"/>
    <w:multiLevelType w:val="multilevel"/>
    <w:tmpl w:val="8AFEA6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4448211">
    <w:abstractNumId w:val="0"/>
  </w:num>
  <w:num w:numId="2" w16cid:durableId="1676180712">
    <w:abstractNumId w:val="2"/>
  </w:num>
  <w:num w:numId="3" w16cid:durableId="193936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9"/>
    <w:rsid w:val="00057534"/>
    <w:rsid w:val="00084259"/>
    <w:rsid w:val="00274D68"/>
    <w:rsid w:val="005F4A18"/>
    <w:rsid w:val="006F5B13"/>
    <w:rsid w:val="007E63B3"/>
    <w:rsid w:val="00B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B3A9"/>
  <w15:docId w15:val="{24571FB7-8F4C-4076-8C80-003129C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E02"/>
  </w:style>
  <w:style w:type="paragraph" w:styleId="Piedepgina">
    <w:name w:val="footer"/>
    <w:basedOn w:val="Normal"/>
    <w:link w:val="PiedepginaCar"/>
    <w:uiPriority w:val="99"/>
    <w:unhideWhenUsed/>
    <w:rsid w:val="007F6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E02"/>
  </w:style>
  <w:style w:type="paragraph" w:styleId="Prrafodelista">
    <w:name w:val="List Paragraph"/>
    <w:basedOn w:val="Normal"/>
    <w:uiPriority w:val="34"/>
    <w:qFormat/>
    <w:rsid w:val="00A621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46C4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IONES@ANGO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cA0W2XE74rgM/wG29hCRJfIfZg==">CgMxLjAyCGguZ2pkZ3hzOAByITEwcV84OG9mdkJaMWppcjhINzFuZFdmN2Z2cWpFYXM0Sg==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Secretario Municipal</cp:lastModifiedBy>
  <cp:revision>3</cp:revision>
  <dcterms:created xsi:type="dcterms:W3CDTF">2023-09-01T15:05:00Z</dcterms:created>
  <dcterms:modified xsi:type="dcterms:W3CDTF">2023-09-04T11:28:00Z</dcterms:modified>
</cp:coreProperties>
</file>