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A96D" w14:textId="77777777" w:rsidR="00D122C2" w:rsidRPr="00CD320C" w:rsidRDefault="00D122C2" w:rsidP="00D122C2">
      <w:pPr>
        <w:jc w:val="center"/>
        <w:rPr>
          <w:b/>
          <w:sz w:val="36"/>
          <w:u w:val="single"/>
        </w:rPr>
      </w:pPr>
      <w:r w:rsidRPr="00CD320C">
        <w:rPr>
          <w:b/>
          <w:sz w:val="36"/>
          <w:u w:val="single"/>
        </w:rPr>
        <w:t xml:space="preserve">Documentación que debe entregar la </w:t>
      </w:r>
    </w:p>
    <w:p w14:paraId="0CABB6FB" w14:textId="77777777" w:rsidR="001556C7" w:rsidRDefault="00D122C2" w:rsidP="00D122C2">
      <w:pPr>
        <w:jc w:val="center"/>
        <w:rPr>
          <w:b/>
          <w:sz w:val="36"/>
          <w:u w:val="single"/>
        </w:rPr>
      </w:pPr>
      <w:r w:rsidRPr="00CD320C">
        <w:rPr>
          <w:b/>
          <w:sz w:val="36"/>
          <w:u w:val="single"/>
        </w:rPr>
        <w:t>Comisión electoral</w:t>
      </w:r>
      <w:r w:rsidR="001556C7">
        <w:rPr>
          <w:b/>
          <w:sz w:val="36"/>
          <w:u w:val="single"/>
        </w:rPr>
        <w:t xml:space="preserve"> </w:t>
      </w:r>
    </w:p>
    <w:p w14:paraId="329782BE" w14:textId="77777777" w:rsidR="00D122C2" w:rsidRDefault="001556C7" w:rsidP="00D122C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(Encargados de llevar el normal desarrollo de las elecciones)</w:t>
      </w:r>
    </w:p>
    <w:p w14:paraId="797F7867" w14:textId="77777777" w:rsidR="00D122C2" w:rsidRPr="00CD320C" w:rsidRDefault="00D122C2" w:rsidP="00D122C2">
      <w:pPr>
        <w:jc w:val="center"/>
        <w:rPr>
          <w:b/>
          <w:sz w:val="36"/>
          <w:u w:val="single"/>
        </w:rPr>
      </w:pPr>
    </w:p>
    <w:p w14:paraId="2A3B0F44" w14:textId="77777777" w:rsidR="00D122C2" w:rsidRDefault="00D122C2" w:rsidP="00D122C2"/>
    <w:p w14:paraId="36C56351" w14:textId="77777777" w:rsidR="00D122C2" w:rsidRPr="00CD320C" w:rsidRDefault="00D122C2" w:rsidP="00D122C2">
      <w:pPr>
        <w:pStyle w:val="Prrafodelist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CD320C">
        <w:rPr>
          <w:sz w:val="32"/>
        </w:rPr>
        <w:t>Acta de la elección</w:t>
      </w:r>
      <w:r>
        <w:rPr>
          <w:sz w:val="32"/>
        </w:rPr>
        <w:t>.</w:t>
      </w:r>
      <w:r w:rsidR="001556C7">
        <w:rPr>
          <w:sz w:val="32"/>
        </w:rPr>
        <w:t xml:space="preserve"> (LIBRO DE ACTAS)</w:t>
      </w:r>
    </w:p>
    <w:p w14:paraId="4D7FFC6E" w14:textId="77777777" w:rsidR="00D122C2" w:rsidRPr="00CD320C" w:rsidRDefault="00D122C2" w:rsidP="00D122C2">
      <w:pPr>
        <w:pStyle w:val="Prrafodelist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CD320C">
        <w:rPr>
          <w:sz w:val="32"/>
        </w:rPr>
        <w:t xml:space="preserve">Registro </w:t>
      </w:r>
      <w:r>
        <w:rPr>
          <w:sz w:val="32"/>
        </w:rPr>
        <w:t>de socios actualizado.</w:t>
      </w:r>
    </w:p>
    <w:p w14:paraId="4203F847" w14:textId="77777777" w:rsidR="00D122C2" w:rsidRPr="00CD320C" w:rsidRDefault="00D122C2" w:rsidP="00D122C2">
      <w:pPr>
        <w:pStyle w:val="Prrafodelist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CD320C">
        <w:rPr>
          <w:sz w:val="32"/>
        </w:rPr>
        <w:t>Registro de socios que sufragaron en la elección</w:t>
      </w:r>
      <w:r>
        <w:rPr>
          <w:sz w:val="32"/>
        </w:rPr>
        <w:t>.</w:t>
      </w:r>
    </w:p>
    <w:p w14:paraId="2D58A059" w14:textId="77777777" w:rsidR="00D122C2" w:rsidRPr="00CD320C" w:rsidRDefault="00D122C2" w:rsidP="00D122C2">
      <w:pPr>
        <w:pStyle w:val="Prrafodelist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CD320C">
        <w:rPr>
          <w:sz w:val="32"/>
        </w:rPr>
        <w:t>Acta de establecimiento de la comisión electoral de acuerdo</w:t>
      </w:r>
      <w:r>
        <w:rPr>
          <w:sz w:val="32"/>
        </w:rPr>
        <w:t>.</w:t>
      </w:r>
      <w:r w:rsidRPr="00CD320C">
        <w:rPr>
          <w:sz w:val="32"/>
        </w:rPr>
        <w:t xml:space="preserve">  ha señalado en los estatutos</w:t>
      </w:r>
      <w:r>
        <w:rPr>
          <w:sz w:val="32"/>
        </w:rPr>
        <w:t>.</w:t>
      </w:r>
      <w:r w:rsidR="001556C7">
        <w:rPr>
          <w:sz w:val="32"/>
        </w:rPr>
        <w:t xml:space="preserve"> (FORMULARIO)</w:t>
      </w:r>
    </w:p>
    <w:p w14:paraId="3C0C4708" w14:textId="77777777" w:rsidR="00D122C2" w:rsidRDefault="00D122C2" w:rsidP="00D122C2">
      <w:pPr>
        <w:pStyle w:val="Prrafodelist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CD320C">
        <w:rPr>
          <w:sz w:val="32"/>
        </w:rPr>
        <w:t>Certificado</w:t>
      </w:r>
      <w:r w:rsidR="001556C7">
        <w:rPr>
          <w:sz w:val="32"/>
        </w:rPr>
        <w:t>s</w:t>
      </w:r>
      <w:r w:rsidRPr="00CD320C">
        <w:rPr>
          <w:sz w:val="32"/>
        </w:rPr>
        <w:t xml:space="preserve"> de antecedentes de los socios electos emitido por el registro civil (art. 6 inciso 3 ley 19.418)</w:t>
      </w:r>
      <w:r>
        <w:rPr>
          <w:sz w:val="32"/>
        </w:rPr>
        <w:t>.</w:t>
      </w:r>
    </w:p>
    <w:p w14:paraId="3E0DC96F" w14:textId="77777777" w:rsidR="00D122C2" w:rsidRDefault="001556C7" w:rsidP="00D122C2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NOTA: </w:t>
      </w:r>
      <w:r w:rsidRPr="001556C7">
        <w:rPr>
          <w:b/>
          <w:sz w:val="32"/>
        </w:rPr>
        <w:t>LA HOJA  N°3 DONDE  FIRMA LA COMISION ELECTORAL</w:t>
      </w:r>
      <w:r w:rsidR="005C04A6">
        <w:rPr>
          <w:b/>
          <w:sz w:val="32"/>
        </w:rPr>
        <w:t>,</w:t>
      </w:r>
      <w:r w:rsidRPr="001556C7">
        <w:rPr>
          <w:b/>
          <w:sz w:val="32"/>
        </w:rPr>
        <w:t xml:space="preserve"> NO OLVIDAR COLOCAR EL TIMBRE. LA HOJ</w:t>
      </w:r>
      <w:r w:rsidR="00C75A85">
        <w:rPr>
          <w:b/>
          <w:sz w:val="32"/>
        </w:rPr>
        <w:t>A N°7 SOLO FIRM</w:t>
      </w:r>
      <w:r w:rsidR="005C04A6">
        <w:rPr>
          <w:b/>
          <w:sz w:val="32"/>
        </w:rPr>
        <w:t>A</w:t>
      </w:r>
      <w:r w:rsidR="00C75A85">
        <w:rPr>
          <w:b/>
          <w:sz w:val="32"/>
        </w:rPr>
        <w:t xml:space="preserve"> EL PRESIDENTE D</w:t>
      </w:r>
      <w:r w:rsidRPr="001556C7">
        <w:rPr>
          <w:b/>
          <w:sz w:val="32"/>
        </w:rPr>
        <w:t>E</w:t>
      </w:r>
      <w:r w:rsidR="00C75A85">
        <w:rPr>
          <w:b/>
          <w:sz w:val="32"/>
        </w:rPr>
        <w:t xml:space="preserve"> </w:t>
      </w:r>
      <w:r w:rsidRPr="001556C7">
        <w:rPr>
          <w:b/>
          <w:sz w:val="32"/>
        </w:rPr>
        <w:t>LA COMI</w:t>
      </w:r>
      <w:r w:rsidR="00C75A85">
        <w:rPr>
          <w:b/>
          <w:sz w:val="32"/>
        </w:rPr>
        <w:t>SION ELECTORAL, ESA HOJA ES TIP</w:t>
      </w:r>
      <w:r w:rsidR="005C04A6">
        <w:rPr>
          <w:b/>
          <w:sz w:val="32"/>
        </w:rPr>
        <w:t>E</w:t>
      </w:r>
      <w:r w:rsidRPr="001556C7">
        <w:rPr>
          <w:b/>
          <w:sz w:val="32"/>
        </w:rPr>
        <w:t>ADA UNICAMENTE POR EL SECRETARIO MUNICIPAL</w:t>
      </w:r>
    </w:p>
    <w:p w14:paraId="31F584C3" w14:textId="77777777" w:rsidR="00D122C2" w:rsidRPr="005C04A6" w:rsidRDefault="00D122C2" w:rsidP="005C04A6">
      <w:pPr>
        <w:pStyle w:val="Sinespaciado"/>
        <w:jc w:val="center"/>
        <w:rPr>
          <w:b/>
          <w:sz w:val="36"/>
          <w:szCs w:val="36"/>
        </w:rPr>
      </w:pPr>
      <w:r w:rsidRPr="005C04A6">
        <w:rPr>
          <w:b/>
          <w:sz w:val="36"/>
          <w:szCs w:val="36"/>
        </w:rPr>
        <w:t>Oficina Organizaciones comunitarias</w:t>
      </w:r>
    </w:p>
    <w:p w14:paraId="32F2F3B9" w14:textId="77777777" w:rsidR="00D122C2" w:rsidRPr="005C04A6" w:rsidRDefault="00D122C2" w:rsidP="005C04A6">
      <w:pPr>
        <w:pStyle w:val="Sinespaciado"/>
        <w:jc w:val="center"/>
        <w:rPr>
          <w:b/>
          <w:sz w:val="36"/>
          <w:szCs w:val="36"/>
        </w:rPr>
      </w:pPr>
      <w:r w:rsidRPr="005C04A6">
        <w:rPr>
          <w:b/>
          <w:sz w:val="36"/>
          <w:szCs w:val="36"/>
        </w:rPr>
        <w:t xml:space="preserve">Teléfono: </w:t>
      </w:r>
      <w:r w:rsidR="001556C7" w:rsidRPr="005C04A6">
        <w:rPr>
          <w:b/>
          <w:sz w:val="36"/>
          <w:szCs w:val="36"/>
        </w:rPr>
        <w:t>45-3224179</w:t>
      </w:r>
    </w:p>
    <w:p w14:paraId="2D7CD39B" w14:textId="77777777" w:rsidR="00D122C2" w:rsidRPr="005C04A6" w:rsidRDefault="005C04A6" w:rsidP="005C04A6">
      <w:pPr>
        <w:pStyle w:val="Sinespaciad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Correo: o</w:t>
      </w:r>
      <w:r w:rsidR="00356D4B">
        <w:rPr>
          <w:b/>
          <w:sz w:val="36"/>
          <w:szCs w:val="36"/>
        </w:rPr>
        <w:t>rganizaciones@a</w:t>
      </w:r>
      <w:r w:rsidR="00D122C2" w:rsidRPr="005C04A6">
        <w:rPr>
          <w:b/>
          <w:sz w:val="36"/>
          <w:szCs w:val="36"/>
        </w:rPr>
        <w:t>ngol.cl</w:t>
      </w:r>
    </w:p>
    <w:p w14:paraId="28CE9B28" w14:textId="77777777" w:rsidR="00716224" w:rsidRDefault="00716224"/>
    <w:p w14:paraId="192309B4" w14:textId="77777777" w:rsidR="00D122C2" w:rsidRDefault="00D122C2" w:rsidP="00D122C2">
      <w:pPr>
        <w:spacing w:line="240" w:lineRule="auto"/>
        <w:jc w:val="center"/>
        <w:rPr>
          <w:b/>
          <w:sz w:val="28"/>
          <w:u w:val="single"/>
        </w:rPr>
      </w:pPr>
    </w:p>
    <w:p w14:paraId="7037EC65" w14:textId="77777777" w:rsidR="00D122C2" w:rsidRDefault="00D122C2" w:rsidP="00D122C2">
      <w:pPr>
        <w:spacing w:line="240" w:lineRule="auto"/>
        <w:jc w:val="center"/>
        <w:rPr>
          <w:b/>
          <w:sz w:val="28"/>
          <w:u w:val="single"/>
        </w:rPr>
      </w:pPr>
    </w:p>
    <w:p w14:paraId="2C74CCC3" w14:textId="77777777" w:rsidR="005C04A6" w:rsidRDefault="005C04A6" w:rsidP="00D122C2">
      <w:pPr>
        <w:spacing w:line="240" w:lineRule="auto"/>
        <w:jc w:val="center"/>
        <w:rPr>
          <w:b/>
          <w:sz w:val="28"/>
          <w:u w:val="single"/>
        </w:rPr>
      </w:pPr>
    </w:p>
    <w:p w14:paraId="17E0283D" w14:textId="77777777" w:rsidR="00D122C2" w:rsidRPr="00370421" w:rsidRDefault="00D122C2" w:rsidP="00D122C2">
      <w:pPr>
        <w:spacing w:line="240" w:lineRule="auto"/>
        <w:jc w:val="center"/>
        <w:rPr>
          <w:b/>
          <w:sz w:val="28"/>
          <w:u w:val="single"/>
        </w:rPr>
      </w:pPr>
      <w:r w:rsidRPr="00370421">
        <w:rPr>
          <w:b/>
          <w:sz w:val="28"/>
          <w:u w:val="single"/>
        </w:rPr>
        <w:lastRenderedPageBreak/>
        <w:t>ACTA DE ESCRUTINIO DE VOTOS</w:t>
      </w:r>
    </w:p>
    <w:p w14:paraId="0D746602" w14:textId="77777777" w:rsidR="00D122C2" w:rsidRPr="00370421" w:rsidRDefault="00D122C2" w:rsidP="00D122C2">
      <w:pPr>
        <w:spacing w:line="240" w:lineRule="auto"/>
        <w:jc w:val="center"/>
        <w:rPr>
          <w:b/>
          <w:sz w:val="28"/>
          <w:u w:val="single"/>
        </w:rPr>
      </w:pPr>
      <w:r w:rsidRPr="00370421">
        <w:rPr>
          <w:b/>
          <w:sz w:val="28"/>
          <w:u w:val="single"/>
        </w:rPr>
        <w:t xml:space="preserve"> Y ELECCION DE NUEVA DIRECTIVA</w:t>
      </w:r>
    </w:p>
    <w:p w14:paraId="457A16E5" w14:textId="77777777" w:rsidR="00D122C2" w:rsidRPr="00370421" w:rsidRDefault="00D122C2" w:rsidP="00D122C2">
      <w:pPr>
        <w:spacing w:line="240" w:lineRule="auto"/>
        <w:jc w:val="center"/>
        <w:rPr>
          <w:b/>
          <w:u w:val="single"/>
        </w:rPr>
      </w:pPr>
    </w:p>
    <w:p w14:paraId="77CD238F" w14:textId="77777777" w:rsidR="00D122C2" w:rsidRDefault="00D122C2" w:rsidP="00D122C2">
      <w:pPr>
        <w:spacing w:line="360" w:lineRule="auto"/>
        <w:jc w:val="both"/>
        <w:rPr>
          <w:szCs w:val="24"/>
        </w:rPr>
      </w:pPr>
      <w:r>
        <w:tab/>
      </w:r>
      <w:r w:rsidRPr="00370421">
        <w:rPr>
          <w:szCs w:val="24"/>
        </w:rPr>
        <w:t>En La Comuna de Angol, localidad o sector de_________________________________, con fecha_______ del mes de___________ del año</w:t>
      </w:r>
      <w:r>
        <w:rPr>
          <w:szCs w:val="24"/>
        </w:rPr>
        <w:t xml:space="preserve"> ____________; Siendo las______h</w:t>
      </w:r>
      <w:r w:rsidRPr="00370421">
        <w:rPr>
          <w:szCs w:val="24"/>
        </w:rPr>
        <w:t>rs., en el local ubicado en_______________________,y habiendo votado_________ socios de un total de________ inscritos, se cierra la votación para elegir a la directiva por los próximos_______ años, de la organización denominada____________________________________________________________</w:t>
      </w:r>
      <w:r>
        <w:rPr>
          <w:szCs w:val="24"/>
        </w:rPr>
        <w:t>_______</w:t>
      </w:r>
      <w:r w:rsidRPr="00370421">
        <w:rPr>
          <w:szCs w:val="24"/>
        </w:rPr>
        <w:t>RUT_________________, Personalidad Jurídica N°__________ del año___________</w:t>
      </w:r>
    </w:p>
    <w:p w14:paraId="13DA1306" w14:textId="77777777" w:rsidR="00D122C2" w:rsidRPr="00370421" w:rsidRDefault="00D122C2" w:rsidP="00D122C2">
      <w:pPr>
        <w:spacing w:line="360" w:lineRule="auto"/>
        <w:jc w:val="both"/>
        <w:rPr>
          <w:szCs w:val="24"/>
        </w:rPr>
      </w:pPr>
      <w:r w:rsidRPr="00370421">
        <w:rPr>
          <w:szCs w:val="24"/>
        </w:rPr>
        <w:t>Se procede a contar los votos y se obtienen los siguientes resultados: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5131"/>
        <w:gridCol w:w="2831"/>
      </w:tblGrid>
      <w:tr w:rsidR="00D122C2" w:rsidRPr="00370421" w14:paraId="3A000D72" w14:textId="77777777" w:rsidTr="00F62067">
        <w:tc>
          <w:tcPr>
            <w:tcW w:w="534" w:type="dxa"/>
          </w:tcPr>
          <w:p w14:paraId="30187A37" w14:textId="77777777" w:rsidR="00D122C2" w:rsidRPr="00370421" w:rsidRDefault="00D122C2" w:rsidP="00F62067">
            <w:pPr>
              <w:spacing w:line="360" w:lineRule="auto"/>
              <w:jc w:val="center"/>
              <w:rPr>
                <w:szCs w:val="24"/>
              </w:rPr>
            </w:pPr>
            <w:r w:rsidRPr="00370421">
              <w:rPr>
                <w:szCs w:val="24"/>
              </w:rPr>
              <w:t>N°</w:t>
            </w:r>
          </w:p>
        </w:tc>
        <w:tc>
          <w:tcPr>
            <w:tcW w:w="5229" w:type="dxa"/>
          </w:tcPr>
          <w:p w14:paraId="361549D3" w14:textId="77777777" w:rsidR="00D122C2" w:rsidRPr="00370421" w:rsidRDefault="00D122C2" w:rsidP="00F62067">
            <w:pPr>
              <w:tabs>
                <w:tab w:val="left" w:pos="3553"/>
              </w:tabs>
              <w:spacing w:line="360" w:lineRule="auto"/>
              <w:jc w:val="center"/>
              <w:rPr>
                <w:szCs w:val="24"/>
              </w:rPr>
            </w:pPr>
            <w:r w:rsidRPr="00370421">
              <w:rPr>
                <w:szCs w:val="24"/>
              </w:rPr>
              <w:t>NOMBRE CANDIDATO</w:t>
            </w:r>
          </w:p>
        </w:tc>
        <w:tc>
          <w:tcPr>
            <w:tcW w:w="2882" w:type="dxa"/>
          </w:tcPr>
          <w:p w14:paraId="69BE062E" w14:textId="77777777" w:rsidR="00D122C2" w:rsidRPr="00370421" w:rsidRDefault="00D122C2" w:rsidP="00F62067">
            <w:pPr>
              <w:spacing w:line="360" w:lineRule="auto"/>
              <w:jc w:val="center"/>
              <w:rPr>
                <w:szCs w:val="24"/>
              </w:rPr>
            </w:pPr>
            <w:r w:rsidRPr="00370421">
              <w:rPr>
                <w:szCs w:val="24"/>
              </w:rPr>
              <w:t>N° VOTOS</w:t>
            </w:r>
          </w:p>
        </w:tc>
      </w:tr>
      <w:tr w:rsidR="00D122C2" w:rsidRPr="00370421" w14:paraId="60627BCC" w14:textId="77777777" w:rsidTr="00F62067">
        <w:tc>
          <w:tcPr>
            <w:tcW w:w="534" w:type="dxa"/>
          </w:tcPr>
          <w:p w14:paraId="2F10961F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1.</w:t>
            </w:r>
          </w:p>
        </w:tc>
        <w:tc>
          <w:tcPr>
            <w:tcW w:w="5229" w:type="dxa"/>
          </w:tcPr>
          <w:p w14:paraId="2A5BF695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250F8B5F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6EE89258" w14:textId="77777777" w:rsidTr="00F62067">
        <w:tc>
          <w:tcPr>
            <w:tcW w:w="534" w:type="dxa"/>
          </w:tcPr>
          <w:p w14:paraId="3D343B78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2.</w:t>
            </w:r>
          </w:p>
        </w:tc>
        <w:tc>
          <w:tcPr>
            <w:tcW w:w="5229" w:type="dxa"/>
          </w:tcPr>
          <w:p w14:paraId="17DA35D3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294FA137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06E3D2BB" w14:textId="77777777" w:rsidTr="00F62067">
        <w:tc>
          <w:tcPr>
            <w:tcW w:w="534" w:type="dxa"/>
          </w:tcPr>
          <w:p w14:paraId="6B43323A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3.</w:t>
            </w:r>
          </w:p>
        </w:tc>
        <w:tc>
          <w:tcPr>
            <w:tcW w:w="5229" w:type="dxa"/>
          </w:tcPr>
          <w:p w14:paraId="0BEAC971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493EBCF5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366AAFF8" w14:textId="77777777" w:rsidTr="00F62067">
        <w:tc>
          <w:tcPr>
            <w:tcW w:w="534" w:type="dxa"/>
          </w:tcPr>
          <w:p w14:paraId="6D180D99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4.</w:t>
            </w:r>
          </w:p>
        </w:tc>
        <w:tc>
          <w:tcPr>
            <w:tcW w:w="5229" w:type="dxa"/>
          </w:tcPr>
          <w:p w14:paraId="4ECE933A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65F30098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2C963F73" w14:textId="77777777" w:rsidTr="00F62067">
        <w:tc>
          <w:tcPr>
            <w:tcW w:w="534" w:type="dxa"/>
          </w:tcPr>
          <w:p w14:paraId="35ED9463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5.</w:t>
            </w:r>
          </w:p>
        </w:tc>
        <w:tc>
          <w:tcPr>
            <w:tcW w:w="5229" w:type="dxa"/>
          </w:tcPr>
          <w:p w14:paraId="766264E4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37C5713F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650D2FFE" w14:textId="77777777" w:rsidTr="00F62067">
        <w:tc>
          <w:tcPr>
            <w:tcW w:w="534" w:type="dxa"/>
          </w:tcPr>
          <w:p w14:paraId="1B0CF625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6.</w:t>
            </w:r>
          </w:p>
        </w:tc>
        <w:tc>
          <w:tcPr>
            <w:tcW w:w="5229" w:type="dxa"/>
          </w:tcPr>
          <w:p w14:paraId="5B4BBB56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035EC08A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02B409E9" w14:textId="77777777" w:rsidTr="00F62067">
        <w:tc>
          <w:tcPr>
            <w:tcW w:w="534" w:type="dxa"/>
          </w:tcPr>
          <w:p w14:paraId="45F71683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7.</w:t>
            </w:r>
          </w:p>
        </w:tc>
        <w:tc>
          <w:tcPr>
            <w:tcW w:w="5229" w:type="dxa"/>
          </w:tcPr>
          <w:p w14:paraId="3327875E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0E80EA95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6C035903" w14:textId="77777777" w:rsidTr="00F62067">
        <w:tc>
          <w:tcPr>
            <w:tcW w:w="534" w:type="dxa"/>
          </w:tcPr>
          <w:p w14:paraId="4FECD076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8.</w:t>
            </w:r>
          </w:p>
        </w:tc>
        <w:tc>
          <w:tcPr>
            <w:tcW w:w="5229" w:type="dxa"/>
          </w:tcPr>
          <w:p w14:paraId="4B062E23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4724DB71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479ED444" w14:textId="77777777" w:rsidTr="00F62067">
        <w:tc>
          <w:tcPr>
            <w:tcW w:w="534" w:type="dxa"/>
          </w:tcPr>
          <w:p w14:paraId="577AB58F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9.</w:t>
            </w:r>
          </w:p>
        </w:tc>
        <w:tc>
          <w:tcPr>
            <w:tcW w:w="5229" w:type="dxa"/>
          </w:tcPr>
          <w:p w14:paraId="19941754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614FA5F7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122C2" w:rsidRPr="00370421" w14:paraId="4117A1F0" w14:textId="77777777" w:rsidTr="00F62067">
        <w:tc>
          <w:tcPr>
            <w:tcW w:w="534" w:type="dxa"/>
          </w:tcPr>
          <w:p w14:paraId="3341FEE2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10.</w:t>
            </w:r>
          </w:p>
        </w:tc>
        <w:tc>
          <w:tcPr>
            <w:tcW w:w="5229" w:type="dxa"/>
          </w:tcPr>
          <w:p w14:paraId="05DBF733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14:paraId="62A723DC" w14:textId="77777777" w:rsidR="00D122C2" w:rsidRPr="00370421" w:rsidRDefault="00D122C2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42AC470F" w14:textId="77777777" w:rsidR="00D122C2" w:rsidRPr="00370421" w:rsidRDefault="00D122C2" w:rsidP="00D122C2">
      <w:pPr>
        <w:spacing w:line="360" w:lineRule="auto"/>
        <w:jc w:val="both"/>
        <w:rPr>
          <w:szCs w:val="24"/>
        </w:rPr>
      </w:pPr>
    </w:p>
    <w:p w14:paraId="662EE03D" w14:textId="77777777" w:rsidR="00D122C2" w:rsidRPr="00370421" w:rsidRDefault="00D122C2" w:rsidP="00D122C2">
      <w:pPr>
        <w:spacing w:line="240" w:lineRule="auto"/>
        <w:jc w:val="both"/>
        <w:rPr>
          <w:szCs w:val="24"/>
        </w:rPr>
      </w:pPr>
      <w:r w:rsidRPr="00370421">
        <w:rPr>
          <w:szCs w:val="24"/>
        </w:rPr>
        <w:t xml:space="preserve">                                                                                                   VOTOS NULOS       ________</w:t>
      </w:r>
    </w:p>
    <w:p w14:paraId="2F5D838A" w14:textId="77777777" w:rsidR="00D122C2" w:rsidRPr="00370421" w:rsidRDefault="00D122C2" w:rsidP="00D122C2">
      <w:pPr>
        <w:spacing w:line="240" w:lineRule="auto"/>
        <w:jc w:val="both"/>
        <w:rPr>
          <w:szCs w:val="24"/>
        </w:rPr>
      </w:pPr>
      <w:r w:rsidRPr="00370421">
        <w:rPr>
          <w:szCs w:val="24"/>
        </w:rPr>
        <w:t xml:space="preserve">                                                                                                   VOTOS BLANCOS  ________</w:t>
      </w:r>
    </w:p>
    <w:p w14:paraId="318C16E1" w14:textId="77777777" w:rsidR="00D122C2" w:rsidRDefault="00D122C2" w:rsidP="00D122C2">
      <w:pPr>
        <w:spacing w:line="240" w:lineRule="auto"/>
        <w:jc w:val="both"/>
        <w:rPr>
          <w:szCs w:val="24"/>
        </w:rPr>
      </w:pPr>
      <w:r w:rsidRPr="00370421">
        <w:rPr>
          <w:szCs w:val="24"/>
        </w:rPr>
        <w:t xml:space="preserve">                                                                                                   TOTAL VOTOS       ________</w:t>
      </w:r>
    </w:p>
    <w:p w14:paraId="66569618" w14:textId="77777777" w:rsidR="00D122C2" w:rsidRDefault="00D122C2" w:rsidP="00D122C2">
      <w:pPr>
        <w:spacing w:line="240" w:lineRule="auto"/>
        <w:jc w:val="both"/>
        <w:rPr>
          <w:szCs w:val="24"/>
        </w:rPr>
      </w:pPr>
    </w:p>
    <w:p w14:paraId="22C90730" w14:textId="77777777" w:rsidR="00D122C2" w:rsidRDefault="00D122C2" w:rsidP="00D122C2">
      <w:pPr>
        <w:spacing w:line="240" w:lineRule="auto"/>
        <w:jc w:val="both"/>
        <w:rPr>
          <w:szCs w:val="24"/>
        </w:rPr>
      </w:pPr>
      <w:r>
        <w:rPr>
          <w:szCs w:val="24"/>
        </w:rPr>
        <w:t>Queda electo (a) como Presidente (a): _________________________________________,    C.L. ______________________________</w:t>
      </w:r>
    </w:p>
    <w:p w14:paraId="15258891" w14:textId="77777777" w:rsidR="00D122C2" w:rsidRDefault="00D122C2"/>
    <w:p w14:paraId="5BF4EB21" w14:textId="77777777" w:rsidR="00D122C2" w:rsidRDefault="00D122C2"/>
    <w:p w14:paraId="5DED43A1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lastRenderedPageBreak/>
        <w:t>PRESIDENTE:</w:t>
      </w:r>
    </w:p>
    <w:p w14:paraId="72484DE1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EDAD: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  <w:t>RUT: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</w:p>
    <w:p w14:paraId="5AE09B23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DOMICILIO: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  <w:t>N° DE CONTACTO:</w:t>
      </w:r>
    </w:p>
    <w:p w14:paraId="75AC64DA" w14:textId="77777777" w:rsidR="00D122C2" w:rsidRDefault="00D122C2" w:rsidP="00D122C2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CORREO </w:t>
      </w:r>
      <w:r w:rsidRPr="00FB1420">
        <w:rPr>
          <w:b/>
          <w:sz w:val="24"/>
          <w:szCs w:val="28"/>
        </w:rPr>
        <w:t>ELECTRONICO:</w:t>
      </w:r>
    </w:p>
    <w:p w14:paraId="71A608E9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</w:p>
    <w:p w14:paraId="09B0CD75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SECRETARIO:</w:t>
      </w:r>
    </w:p>
    <w:p w14:paraId="5EC6A9E4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EDAD: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  <w:t>RUT: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</w:p>
    <w:p w14:paraId="06706600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DOMICILIO: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  <w:t>N° DE CONTACTO:</w:t>
      </w:r>
    </w:p>
    <w:p w14:paraId="2105BD22" w14:textId="77777777" w:rsidR="00D122C2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CORREO ELECTRONICO:</w:t>
      </w:r>
    </w:p>
    <w:p w14:paraId="74357E7D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</w:p>
    <w:p w14:paraId="43428A01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TESORERO:</w:t>
      </w:r>
    </w:p>
    <w:p w14:paraId="6AB5274C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EDAD: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  <w:t>RUT: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</w:p>
    <w:p w14:paraId="42B16DC5" w14:textId="77777777" w:rsidR="00D122C2" w:rsidRPr="00FB1420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DOMICILIO:</w:t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</w:r>
      <w:r w:rsidRPr="00FB1420">
        <w:rPr>
          <w:b/>
          <w:sz w:val="24"/>
          <w:szCs w:val="28"/>
        </w:rPr>
        <w:tab/>
        <w:t>N° DE CONTACTO:</w:t>
      </w:r>
    </w:p>
    <w:p w14:paraId="2BCCEC45" w14:textId="77777777" w:rsidR="00D122C2" w:rsidRDefault="00D122C2" w:rsidP="00D122C2">
      <w:pPr>
        <w:spacing w:after="0" w:line="240" w:lineRule="auto"/>
        <w:rPr>
          <w:b/>
          <w:sz w:val="24"/>
          <w:szCs w:val="28"/>
        </w:rPr>
      </w:pPr>
      <w:r w:rsidRPr="00FB1420">
        <w:rPr>
          <w:b/>
          <w:sz w:val="24"/>
          <w:szCs w:val="28"/>
        </w:rPr>
        <w:t>CORREO ELECTRONICO:</w:t>
      </w:r>
    </w:p>
    <w:p w14:paraId="6F90D467" w14:textId="77777777" w:rsidR="00D122C2" w:rsidRPr="001C0760" w:rsidRDefault="00D122C2" w:rsidP="00D122C2">
      <w:pPr>
        <w:tabs>
          <w:tab w:val="left" w:pos="1688"/>
        </w:tabs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</w:p>
    <w:p w14:paraId="22315C3F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1°SUPLENTE:</w:t>
      </w:r>
    </w:p>
    <w:p w14:paraId="5AAC94DB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EDAD: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  <w:t>RUT: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</w:p>
    <w:p w14:paraId="29D789B3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DOMICILIO: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  <w:t>N° DE CONTACTO:</w:t>
      </w:r>
    </w:p>
    <w:p w14:paraId="4CCA6055" w14:textId="77777777" w:rsidR="00D122C2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CORREO ELECTRONICO:</w:t>
      </w:r>
    </w:p>
    <w:p w14:paraId="0ADE8196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</w:p>
    <w:p w14:paraId="151E0FC4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2°SUPLENTE:</w:t>
      </w:r>
    </w:p>
    <w:p w14:paraId="3D4F957D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EDAD: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  <w:t>RUT: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</w:p>
    <w:p w14:paraId="3126BA99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DOMICILIO: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  <w:t>N° DE CONTACTO:</w:t>
      </w:r>
    </w:p>
    <w:p w14:paraId="35D13F6C" w14:textId="77777777" w:rsidR="00D122C2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CORREO ELECTRONICO:</w:t>
      </w:r>
    </w:p>
    <w:p w14:paraId="377AE2C8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</w:p>
    <w:p w14:paraId="005AF69D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3°SUPLENTE:</w:t>
      </w:r>
    </w:p>
    <w:p w14:paraId="3CB3A45A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EDAD: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  <w:t>RUT: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</w:p>
    <w:p w14:paraId="52B4D6D4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DOMICILIO:</w:t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</w:r>
      <w:r w:rsidRPr="00FB1420">
        <w:rPr>
          <w:sz w:val="24"/>
          <w:szCs w:val="28"/>
        </w:rPr>
        <w:tab/>
        <w:t>N° DE CONTACTO:</w:t>
      </w:r>
    </w:p>
    <w:p w14:paraId="7EA26BD6" w14:textId="77777777" w:rsidR="00D122C2" w:rsidRPr="00FB1420" w:rsidRDefault="00D122C2" w:rsidP="00D122C2">
      <w:pPr>
        <w:spacing w:after="0" w:line="240" w:lineRule="auto"/>
        <w:rPr>
          <w:sz w:val="24"/>
          <w:szCs w:val="28"/>
        </w:rPr>
      </w:pPr>
      <w:r w:rsidRPr="00FB1420">
        <w:rPr>
          <w:sz w:val="24"/>
          <w:szCs w:val="28"/>
        </w:rPr>
        <w:t>CORREO ELECTRONICO:</w:t>
      </w:r>
    </w:p>
    <w:p w14:paraId="380FF55E" w14:textId="77777777" w:rsidR="00D122C2" w:rsidRDefault="00D122C2" w:rsidP="00D122C2">
      <w:pPr>
        <w:spacing w:line="360" w:lineRule="auto"/>
        <w:jc w:val="both"/>
        <w:rPr>
          <w:szCs w:val="24"/>
        </w:rPr>
      </w:pPr>
    </w:p>
    <w:p w14:paraId="5744DE1B" w14:textId="77777777" w:rsidR="00D122C2" w:rsidRDefault="00D122C2" w:rsidP="00D12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El Secretario de la Organización, certifica que cada uno de los integrantes de la Comisión Electoral, cumplen con los requisitos establecidos en el Art. Letra K) de la ley N° 18.695.</w:t>
      </w:r>
    </w:p>
    <w:p w14:paraId="08098C2D" w14:textId="77777777" w:rsidR="00D122C2" w:rsidRDefault="00D122C2" w:rsidP="00D122C2">
      <w:pPr>
        <w:spacing w:line="360" w:lineRule="auto"/>
        <w:jc w:val="both"/>
        <w:rPr>
          <w:sz w:val="24"/>
          <w:szCs w:val="24"/>
        </w:rPr>
      </w:pPr>
    </w:p>
    <w:p w14:paraId="71535012" w14:textId="77777777" w:rsidR="00D122C2" w:rsidRDefault="00D122C2" w:rsidP="00D122C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PRESIDENTE COMISION ELECTORAL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INTEGRANTE COMISION ELECTORAL </w:t>
      </w:r>
    </w:p>
    <w:p w14:paraId="2433A572" w14:textId="77777777" w:rsidR="00D122C2" w:rsidRDefault="00D122C2" w:rsidP="00D122C2">
      <w:pPr>
        <w:spacing w:line="240" w:lineRule="auto"/>
        <w:jc w:val="both"/>
        <w:rPr>
          <w:szCs w:val="24"/>
        </w:rPr>
      </w:pPr>
    </w:p>
    <w:p w14:paraId="6C5ED742" w14:textId="77777777" w:rsidR="00E475F5" w:rsidRDefault="00E475F5" w:rsidP="00815F37">
      <w:pPr>
        <w:spacing w:after="0" w:line="240" w:lineRule="auto"/>
        <w:jc w:val="center"/>
        <w:rPr>
          <w:szCs w:val="24"/>
        </w:rPr>
      </w:pPr>
    </w:p>
    <w:p w14:paraId="0D74FECF" w14:textId="77777777" w:rsidR="00E475F5" w:rsidRDefault="00E475F5" w:rsidP="00815F37">
      <w:pPr>
        <w:spacing w:after="0" w:line="240" w:lineRule="auto"/>
        <w:jc w:val="center"/>
        <w:rPr>
          <w:szCs w:val="24"/>
        </w:rPr>
      </w:pPr>
    </w:p>
    <w:p w14:paraId="5C5FFA2E" w14:textId="77777777" w:rsidR="00D122C2" w:rsidRDefault="00D122C2" w:rsidP="00815F3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INTEGRANTECOMISION ELECTORAL </w:t>
      </w:r>
    </w:p>
    <w:p w14:paraId="690D8C47" w14:textId="77777777" w:rsidR="00D122C2" w:rsidRDefault="00D122C2" w:rsidP="00D122C2"/>
    <w:p w14:paraId="47CB6A44" w14:textId="77777777" w:rsidR="00815F37" w:rsidRDefault="00815F37" w:rsidP="00D122C2"/>
    <w:p w14:paraId="61B890D0" w14:textId="77777777" w:rsidR="00D122C2" w:rsidRDefault="00D122C2" w:rsidP="00D122C2">
      <w:r>
        <w:lastRenderedPageBreak/>
        <w:t>NOMINA VOTANTES ELECCION NUEVA DIRECTIVA</w:t>
      </w:r>
    </w:p>
    <w:p w14:paraId="00985ACD" w14:textId="77777777" w:rsidR="00D122C2" w:rsidRDefault="00D122C2" w:rsidP="00D122C2">
      <w:r>
        <w:t>ORGANIZACIÓN: __________________________________________________________________</w:t>
      </w:r>
    </w:p>
    <w:tbl>
      <w:tblPr>
        <w:tblStyle w:val="Tablaconcuadrcula"/>
        <w:tblW w:w="10031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1559"/>
        <w:gridCol w:w="1843"/>
      </w:tblGrid>
      <w:tr w:rsidR="00D122C2" w:rsidRPr="00C876C9" w14:paraId="1316E8AF" w14:textId="77777777" w:rsidTr="00D122C2">
        <w:tc>
          <w:tcPr>
            <w:tcW w:w="534" w:type="dxa"/>
          </w:tcPr>
          <w:p w14:paraId="6FE018C7" w14:textId="77777777" w:rsidR="00D122C2" w:rsidRPr="00C876C9" w:rsidRDefault="00D122C2" w:rsidP="00F62067">
            <w:pPr>
              <w:rPr>
                <w:sz w:val="24"/>
                <w:szCs w:val="24"/>
              </w:rPr>
            </w:pPr>
            <w:r w:rsidRPr="00C876C9">
              <w:rPr>
                <w:sz w:val="24"/>
                <w:szCs w:val="24"/>
              </w:rPr>
              <w:t>N°</w:t>
            </w:r>
          </w:p>
        </w:tc>
        <w:tc>
          <w:tcPr>
            <w:tcW w:w="4110" w:type="dxa"/>
          </w:tcPr>
          <w:p w14:paraId="03236DE1" w14:textId="77777777" w:rsidR="00D122C2" w:rsidRPr="00C876C9" w:rsidRDefault="00D122C2" w:rsidP="00F62067">
            <w:pPr>
              <w:jc w:val="center"/>
              <w:rPr>
                <w:sz w:val="24"/>
                <w:szCs w:val="24"/>
              </w:rPr>
            </w:pPr>
            <w:r w:rsidRPr="00C876C9">
              <w:rPr>
                <w:sz w:val="24"/>
                <w:szCs w:val="24"/>
              </w:rPr>
              <w:t>APELLIDOS/NOMBRES</w:t>
            </w:r>
          </w:p>
        </w:tc>
        <w:tc>
          <w:tcPr>
            <w:tcW w:w="1985" w:type="dxa"/>
          </w:tcPr>
          <w:p w14:paraId="013AF8D4" w14:textId="77777777" w:rsidR="00D122C2" w:rsidRPr="00C876C9" w:rsidRDefault="00D122C2" w:rsidP="00F6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CEDULA DE </w:t>
            </w:r>
            <w:r w:rsidRPr="00C876C9">
              <w:rPr>
                <w:sz w:val="24"/>
                <w:szCs w:val="24"/>
              </w:rPr>
              <w:t>IDENTIDAD</w:t>
            </w:r>
          </w:p>
        </w:tc>
        <w:tc>
          <w:tcPr>
            <w:tcW w:w="1559" w:type="dxa"/>
          </w:tcPr>
          <w:p w14:paraId="4E689750" w14:textId="77777777" w:rsidR="00D122C2" w:rsidRPr="00C876C9" w:rsidRDefault="00D122C2" w:rsidP="00F62067">
            <w:pPr>
              <w:jc w:val="center"/>
              <w:rPr>
                <w:sz w:val="24"/>
                <w:szCs w:val="24"/>
              </w:rPr>
            </w:pPr>
            <w:r w:rsidRPr="00C876C9">
              <w:rPr>
                <w:sz w:val="24"/>
                <w:szCs w:val="24"/>
              </w:rPr>
              <w:t>FIRMA</w:t>
            </w:r>
          </w:p>
        </w:tc>
        <w:tc>
          <w:tcPr>
            <w:tcW w:w="1843" w:type="dxa"/>
          </w:tcPr>
          <w:p w14:paraId="1D81AEAD" w14:textId="77777777" w:rsidR="00D122C2" w:rsidRPr="00C876C9" w:rsidRDefault="00D122C2" w:rsidP="00F62067">
            <w:pPr>
              <w:ind w:right="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REGISTRO LIBRO DE SOCIOS</w:t>
            </w:r>
          </w:p>
        </w:tc>
      </w:tr>
      <w:tr w:rsidR="00D122C2" w:rsidRPr="00C876C9" w14:paraId="65C4ECAC" w14:textId="77777777" w:rsidTr="00D122C2">
        <w:tc>
          <w:tcPr>
            <w:tcW w:w="534" w:type="dxa"/>
          </w:tcPr>
          <w:p w14:paraId="70E94023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F4E724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82050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088A9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4BA2FB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0BD014B" w14:textId="77777777" w:rsidTr="00D122C2">
        <w:tc>
          <w:tcPr>
            <w:tcW w:w="534" w:type="dxa"/>
          </w:tcPr>
          <w:p w14:paraId="4EB86BF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41372C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27C43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59E5B9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2CE79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547E5453" w14:textId="77777777" w:rsidTr="00D122C2">
        <w:tc>
          <w:tcPr>
            <w:tcW w:w="534" w:type="dxa"/>
          </w:tcPr>
          <w:p w14:paraId="3DE75CB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FDC6A03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DBE24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83F0D8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BB537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4740BE27" w14:textId="77777777" w:rsidTr="00D122C2">
        <w:tc>
          <w:tcPr>
            <w:tcW w:w="534" w:type="dxa"/>
          </w:tcPr>
          <w:p w14:paraId="0D75C84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A91E4C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025F9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81AE23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659CE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481D54E6" w14:textId="77777777" w:rsidTr="00D122C2">
        <w:tc>
          <w:tcPr>
            <w:tcW w:w="534" w:type="dxa"/>
          </w:tcPr>
          <w:p w14:paraId="19CBCA8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A24F67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0FAB70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30C5B8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D1E227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6A692750" w14:textId="77777777" w:rsidTr="00D122C2">
        <w:tc>
          <w:tcPr>
            <w:tcW w:w="534" w:type="dxa"/>
          </w:tcPr>
          <w:p w14:paraId="284EC656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11B8F5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57862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C255D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630FF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502F94F5" w14:textId="77777777" w:rsidTr="00D122C2">
        <w:tc>
          <w:tcPr>
            <w:tcW w:w="534" w:type="dxa"/>
          </w:tcPr>
          <w:p w14:paraId="5F161010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C73142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D8C39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7D3F396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348DC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C9DC32C" w14:textId="77777777" w:rsidTr="00D122C2">
        <w:tc>
          <w:tcPr>
            <w:tcW w:w="534" w:type="dxa"/>
          </w:tcPr>
          <w:p w14:paraId="4C72656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BA8F78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2E0C4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9AE0A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867A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6E1E5F03" w14:textId="77777777" w:rsidTr="00D122C2">
        <w:tc>
          <w:tcPr>
            <w:tcW w:w="534" w:type="dxa"/>
          </w:tcPr>
          <w:p w14:paraId="6B551D5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B54635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F73991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C589D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4689B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0C5B90FA" w14:textId="77777777" w:rsidTr="00D122C2">
        <w:tc>
          <w:tcPr>
            <w:tcW w:w="534" w:type="dxa"/>
          </w:tcPr>
          <w:p w14:paraId="1E2FF58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0EA3E6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56844B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20F7C6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CE31D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3A28DCDE" w14:textId="77777777" w:rsidTr="00D122C2">
        <w:tc>
          <w:tcPr>
            <w:tcW w:w="534" w:type="dxa"/>
          </w:tcPr>
          <w:p w14:paraId="2FD5884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DDB0F1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DF081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469500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8CF0CB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58DBCD92" w14:textId="77777777" w:rsidTr="00D122C2">
        <w:tc>
          <w:tcPr>
            <w:tcW w:w="534" w:type="dxa"/>
          </w:tcPr>
          <w:p w14:paraId="4CAE16A0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DA6DA2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50B144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16D8E3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88B738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7BE1C3D0" w14:textId="77777777" w:rsidTr="00D122C2">
        <w:tc>
          <w:tcPr>
            <w:tcW w:w="534" w:type="dxa"/>
          </w:tcPr>
          <w:p w14:paraId="036A377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CDF0A3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97404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C8A10B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0921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650E0C77" w14:textId="77777777" w:rsidTr="00D122C2">
        <w:tc>
          <w:tcPr>
            <w:tcW w:w="534" w:type="dxa"/>
          </w:tcPr>
          <w:p w14:paraId="1F21F0A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4194A3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42331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AF0240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F6259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47757FE8" w14:textId="77777777" w:rsidTr="00D122C2">
        <w:tc>
          <w:tcPr>
            <w:tcW w:w="534" w:type="dxa"/>
          </w:tcPr>
          <w:p w14:paraId="67012AE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2D82C40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26538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B5FA92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FE8223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2E8DDF3A" w14:textId="77777777" w:rsidTr="00D122C2">
        <w:tc>
          <w:tcPr>
            <w:tcW w:w="534" w:type="dxa"/>
          </w:tcPr>
          <w:p w14:paraId="01B8BEA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776B83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856AD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5FF98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1F4272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49D7F24B" w14:textId="77777777" w:rsidTr="00D122C2">
        <w:tc>
          <w:tcPr>
            <w:tcW w:w="534" w:type="dxa"/>
          </w:tcPr>
          <w:p w14:paraId="13B97D6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E0D91C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9DFDD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211C8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50D3B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27D5B01F" w14:textId="77777777" w:rsidTr="00D122C2">
        <w:tc>
          <w:tcPr>
            <w:tcW w:w="534" w:type="dxa"/>
          </w:tcPr>
          <w:p w14:paraId="7C77120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EFB1D6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A5207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3DA3EE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AD0CE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4D6DC87" w14:textId="77777777" w:rsidTr="00D122C2">
        <w:tc>
          <w:tcPr>
            <w:tcW w:w="534" w:type="dxa"/>
          </w:tcPr>
          <w:p w14:paraId="4BD26EC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2F18AA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6052B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552764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911B7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1D6E11E" w14:textId="77777777" w:rsidR="00D122C2" w:rsidRDefault="00D122C2"/>
    <w:p w14:paraId="7B86E69B" w14:textId="77777777" w:rsidR="00D122C2" w:rsidRDefault="00D122C2" w:rsidP="00D122C2">
      <w:r>
        <w:t>NOMINA VOTANTES ELECCION NUEVA DIRECTIVA</w:t>
      </w:r>
    </w:p>
    <w:p w14:paraId="0149B6AF" w14:textId="77777777" w:rsidR="00D122C2" w:rsidRDefault="00D122C2" w:rsidP="00D122C2">
      <w:r>
        <w:lastRenderedPageBreak/>
        <w:t>ORGANIZACIÓN: __________________________________________________________________</w:t>
      </w:r>
    </w:p>
    <w:tbl>
      <w:tblPr>
        <w:tblStyle w:val="Tablaconcuadrcula"/>
        <w:tblW w:w="10031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1559"/>
        <w:gridCol w:w="1843"/>
      </w:tblGrid>
      <w:tr w:rsidR="00D122C2" w:rsidRPr="00C876C9" w14:paraId="0CE66848" w14:textId="77777777" w:rsidTr="00D122C2">
        <w:tc>
          <w:tcPr>
            <w:tcW w:w="534" w:type="dxa"/>
          </w:tcPr>
          <w:p w14:paraId="03F1FA1F" w14:textId="77777777" w:rsidR="00D122C2" w:rsidRPr="00C876C9" w:rsidRDefault="00D122C2" w:rsidP="00F62067">
            <w:pPr>
              <w:rPr>
                <w:sz w:val="24"/>
                <w:szCs w:val="24"/>
              </w:rPr>
            </w:pPr>
            <w:r w:rsidRPr="00C876C9">
              <w:rPr>
                <w:sz w:val="24"/>
                <w:szCs w:val="24"/>
              </w:rPr>
              <w:t>N°</w:t>
            </w:r>
          </w:p>
        </w:tc>
        <w:tc>
          <w:tcPr>
            <w:tcW w:w="4110" w:type="dxa"/>
          </w:tcPr>
          <w:p w14:paraId="7515209F" w14:textId="77777777" w:rsidR="00D122C2" w:rsidRPr="00C876C9" w:rsidRDefault="00D122C2" w:rsidP="00F62067">
            <w:pPr>
              <w:jc w:val="center"/>
              <w:rPr>
                <w:sz w:val="24"/>
                <w:szCs w:val="24"/>
              </w:rPr>
            </w:pPr>
            <w:r w:rsidRPr="00C876C9">
              <w:rPr>
                <w:sz w:val="24"/>
                <w:szCs w:val="24"/>
              </w:rPr>
              <w:t>APELLIDOS/NOMBRES</w:t>
            </w:r>
          </w:p>
        </w:tc>
        <w:tc>
          <w:tcPr>
            <w:tcW w:w="1985" w:type="dxa"/>
          </w:tcPr>
          <w:p w14:paraId="4691634A" w14:textId="77777777" w:rsidR="00D122C2" w:rsidRPr="00C876C9" w:rsidRDefault="00D122C2" w:rsidP="00F6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CEDULA DE </w:t>
            </w:r>
            <w:r w:rsidRPr="00C876C9">
              <w:rPr>
                <w:sz w:val="24"/>
                <w:szCs w:val="24"/>
              </w:rPr>
              <w:t>IDENTIDAD</w:t>
            </w:r>
          </w:p>
        </w:tc>
        <w:tc>
          <w:tcPr>
            <w:tcW w:w="1559" w:type="dxa"/>
          </w:tcPr>
          <w:p w14:paraId="529ADB48" w14:textId="77777777" w:rsidR="00D122C2" w:rsidRPr="00C876C9" w:rsidRDefault="00D122C2" w:rsidP="00F62067">
            <w:pPr>
              <w:jc w:val="center"/>
              <w:rPr>
                <w:sz w:val="24"/>
                <w:szCs w:val="24"/>
              </w:rPr>
            </w:pPr>
            <w:r w:rsidRPr="00C876C9">
              <w:rPr>
                <w:sz w:val="24"/>
                <w:szCs w:val="24"/>
              </w:rPr>
              <w:t>FIRMA</w:t>
            </w:r>
          </w:p>
        </w:tc>
        <w:tc>
          <w:tcPr>
            <w:tcW w:w="1843" w:type="dxa"/>
          </w:tcPr>
          <w:p w14:paraId="19DB4B5A" w14:textId="77777777" w:rsidR="00D122C2" w:rsidRPr="00C876C9" w:rsidRDefault="00D122C2" w:rsidP="00F62067">
            <w:pPr>
              <w:ind w:right="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REGISTRO LIBRO DE SOCIOS</w:t>
            </w:r>
          </w:p>
        </w:tc>
      </w:tr>
      <w:tr w:rsidR="00D122C2" w:rsidRPr="00C876C9" w14:paraId="425AE589" w14:textId="77777777" w:rsidTr="00D122C2">
        <w:tc>
          <w:tcPr>
            <w:tcW w:w="534" w:type="dxa"/>
          </w:tcPr>
          <w:p w14:paraId="7E3B488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35B447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5EF4E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E53F8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DC38F3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E642382" w14:textId="77777777" w:rsidTr="00D122C2">
        <w:tc>
          <w:tcPr>
            <w:tcW w:w="534" w:type="dxa"/>
          </w:tcPr>
          <w:p w14:paraId="34249276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A137C9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A00193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69585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6DF53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2C06977F" w14:textId="77777777" w:rsidTr="00D122C2">
        <w:tc>
          <w:tcPr>
            <w:tcW w:w="534" w:type="dxa"/>
          </w:tcPr>
          <w:p w14:paraId="02B2E96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4AFD5B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A70FD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C17C90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88F408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68FF86D8" w14:textId="77777777" w:rsidTr="00D122C2">
        <w:tc>
          <w:tcPr>
            <w:tcW w:w="534" w:type="dxa"/>
          </w:tcPr>
          <w:p w14:paraId="13EEACA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661F0A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65B5300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88BF04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8DC65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A595252" w14:textId="77777777" w:rsidTr="00D122C2">
        <w:tc>
          <w:tcPr>
            <w:tcW w:w="534" w:type="dxa"/>
          </w:tcPr>
          <w:p w14:paraId="2DE4FAF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47D92A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70DDB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F6EB1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A6500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7A581F39" w14:textId="77777777" w:rsidTr="00D122C2">
        <w:tc>
          <w:tcPr>
            <w:tcW w:w="534" w:type="dxa"/>
          </w:tcPr>
          <w:p w14:paraId="6FB7E09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C2FE1A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3F1044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3F248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6993C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7596497C" w14:textId="77777777" w:rsidTr="00D122C2">
        <w:tc>
          <w:tcPr>
            <w:tcW w:w="534" w:type="dxa"/>
          </w:tcPr>
          <w:p w14:paraId="21B2C25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1D7894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4BB6A8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F273D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451EA4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42AB1F1E" w14:textId="77777777" w:rsidTr="00D122C2">
        <w:tc>
          <w:tcPr>
            <w:tcW w:w="534" w:type="dxa"/>
          </w:tcPr>
          <w:p w14:paraId="218E1F1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44CB28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D694C0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B961C0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8BE2C0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E39B14E" w14:textId="77777777" w:rsidTr="00D122C2">
        <w:tc>
          <w:tcPr>
            <w:tcW w:w="534" w:type="dxa"/>
          </w:tcPr>
          <w:p w14:paraId="39D5AC4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53FB6C0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52C71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AAD2B1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05B6B8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EDDFFC9" w14:textId="77777777" w:rsidTr="00D122C2">
        <w:tc>
          <w:tcPr>
            <w:tcW w:w="534" w:type="dxa"/>
          </w:tcPr>
          <w:p w14:paraId="2653AFD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38D8EE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8B08F9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821D0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A068B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E05704B" w14:textId="77777777" w:rsidTr="00D122C2">
        <w:tc>
          <w:tcPr>
            <w:tcW w:w="534" w:type="dxa"/>
          </w:tcPr>
          <w:p w14:paraId="45AA8A8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A921678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74CBD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BDC80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B0BB1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4C00CDDC" w14:textId="77777777" w:rsidTr="00D122C2">
        <w:tc>
          <w:tcPr>
            <w:tcW w:w="534" w:type="dxa"/>
          </w:tcPr>
          <w:p w14:paraId="51B19D0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5E2D138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810E7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58D4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0D9BBA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6FCF3C52" w14:textId="77777777" w:rsidTr="00D122C2">
        <w:tc>
          <w:tcPr>
            <w:tcW w:w="534" w:type="dxa"/>
          </w:tcPr>
          <w:p w14:paraId="55E642B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D9B5A5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E5F4A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E883D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6178828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2DA44963" w14:textId="77777777" w:rsidTr="00D122C2">
        <w:tc>
          <w:tcPr>
            <w:tcW w:w="534" w:type="dxa"/>
          </w:tcPr>
          <w:p w14:paraId="7C4A152A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11AE45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B7CA9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8E3873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C69DE6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7964890B" w14:textId="77777777" w:rsidTr="00D122C2">
        <w:tc>
          <w:tcPr>
            <w:tcW w:w="534" w:type="dxa"/>
          </w:tcPr>
          <w:p w14:paraId="12A023B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48731F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95C98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61C56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E7CB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2DCB2A07" w14:textId="77777777" w:rsidTr="00D122C2">
        <w:tc>
          <w:tcPr>
            <w:tcW w:w="534" w:type="dxa"/>
          </w:tcPr>
          <w:p w14:paraId="20EA6D26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C6A11E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3DFFF1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90BAC3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8598835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3CD7B2E7" w14:textId="77777777" w:rsidTr="00D122C2">
        <w:tc>
          <w:tcPr>
            <w:tcW w:w="534" w:type="dxa"/>
          </w:tcPr>
          <w:p w14:paraId="6618210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6B855F2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C6128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C1E1A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FA428C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1CC42E80" w14:textId="77777777" w:rsidTr="00D122C2">
        <w:tc>
          <w:tcPr>
            <w:tcW w:w="534" w:type="dxa"/>
          </w:tcPr>
          <w:p w14:paraId="39F70AA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56188FB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D0E1D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D75F5EF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168CE6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2C2" w:rsidRPr="00C876C9" w14:paraId="4AFDE4D3" w14:textId="77777777" w:rsidTr="00D122C2">
        <w:tc>
          <w:tcPr>
            <w:tcW w:w="534" w:type="dxa"/>
          </w:tcPr>
          <w:p w14:paraId="2D38A47E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10B2DE4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EC85E7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0D9D559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FDA766D" w14:textId="77777777" w:rsidR="00D122C2" w:rsidRPr="00C876C9" w:rsidRDefault="00D122C2" w:rsidP="00F620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9405975" w14:textId="77777777" w:rsidR="00D122C2" w:rsidRDefault="00D122C2" w:rsidP="00D122C2"/>
    <w:p w14:paraId="04B49913" w14:textId="77777777" w:rsidR="00D122C2" w:rsidRDefault="00D122C2"/>
    <w:p w14:paraId="1F6130E4" w14:textId="6E5896DD" w:rsidR="00D122C2" w:rsidRPr="00CE6F63" w:rsidRDefault="00A250AA" w:rsidP="00D122C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9EFC" wp14:editId="724579A5">
                <wp:simplePos x="0" y="0"/>
                <wp:positionH relativeFrom="column">
                  <wp:posOffset>3307715</wp:posOffset>
                </wp:positionH>
                <wp:positionV relativeFrom="paragraph">
                  <wp:posOffset>-109855</wp:posOffset>
                </wp:positionV>
                <wp:extent cx="2879725" cy="152019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0269" w14:textId="77777777" w:rsidR="00D122C2" w:rsidRDefault="00D122C2" w:rsidP="00D122C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EE94B0A" w14:textId="77777777" w:rsidR="00D122C2" w:rsidRDefault="00D122C2" w:rsidP="00D122C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6F090C1" w14:textId="77777777" w:rsidR="00D122C2" w:rsidRPr="00EA2A95" w:rsidRDefault="00D122C2" w:rsidP="00D122C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A2A95">
                              <w:rPr>
                                <w:lang w:val="es-ES"/>
                              </w:rPr>
                              <w:t>TIMBRE DE RECEPCION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9EF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0.45pt;margin-top:-8.65pt;width:226.7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">
                <v:textbox>
                  <w:txbxContent>
                    <w:p w14:paraId="29800269" w14:textId="77777777" w:rsidR="00D122C2" w:rsidRDefault="00D122C2" w:rsidP="00D122C2">
                      <w:pPr>
                        <w:rPr>
                          <w:lang w:val="es-ES"/>
                        </w:rPr>
                      </w:pPr>
                    </w:p>
                    <w:p w14:paraId="2EE94B0A" w14:textId="77777777" w:rsidR="00D122C2" w:rsidRDefault="00D122C2" w:rsidP="00D122C2">
                      <w:pPr>
                        <w:rPr>
                          <w:lang w:val="es-ES"/>
                        </w:rPr>
                      </w:pPr>
                    </w:p>
                    <w:p w14:paraId="46F090C1" w14:textId="77777777" w:rsidR="00D122C2" w:rsidRPr="00EA2A95" w:rsidRDefault="00D122C2" w:rsidP="00D122C2">
                      <w:pPr>
                        <w:jc w:val="center"/>
                        <w:rPr>
                          <w:lang w:val="es-ES"/>
                        </w:rPr>
                      </w:pPr>
                      <w:r w:rsidRPr="00EA2A95">
                        <w:rPr>
                          <w:lang w:val="es-ES"/>
                        </w:rPr>
                        <w:t>TIMBRE DE RECEPCION</w:t>
                      </w:r>
                    </w:p>
                  </w:txbxContent>
                </v:textbox>
              </v:shape>
            </w:pict>
          </mc:Fallback>
        </mc:AlternateContent>
      </w:r>
      <w:r w:rsidR="00D122C2" w:rsidRPr="00CE6F63">
        <w:rPr>
          <w:b/>
          <w:sz w:val="24"/>
          <w:szCs w:val="24"/>
        </w:rPr>
        <w:t>N°____________/20____</w:t>
      </w:r>
    </w:p>
    <w:p w14:paraId="6E9D5D23" w14:textId="77777777" w:rsidR="00D122C2" w:rsidRPr="00EA2A95" w:rsidRDefault="00D122C2" w:rsidP="00D122C2">
      <w:pPr>
        <w:spacing w:line="240" w:lineRule="auto"/>
        <w:rPr>
          <w:b/>
          <w:sz w:val="24"/>
          <w:szCs w:val="24"/>
        </w:rPr>
      </w:pPr>
      <w:r w:rsidRPr="00EA2A95">
        <w:rPr>
          <w:b/>
          <w:sz w:val="24"/>
          <w:szCs w:val="24"/>
        </w:rPr>
        <w:lastRenderedPageBreak/>
        <w:t>ACTA DE DEPÓSITO Y CONFORMIDAD</w:t>
      </w:r>
    </w:p>
    <w:p w14:paraId="260AFE67" w14:textId="77777777" w:rsidR="00D122C2" w:rsidRPr="00EA2A95" w:rsidRDefault="00D122C2" w:rsidP="00D122C2">
      <w:pPr>
        <w:spacing w:line="240" w:lineRule="auto"/>
        <w:rPr>
          <w:b/>
          <w:sz w:val="24"/>
          <w:szCs w:val="24"/>
        </w:rPr>
      </w:pPr>
      <w:r w:rsidRPr="00EA2A95">
        <w:rPr>
          <w:b/>
          <w:sz w:val="24"/>
          <w:szCs w:val="24"/>
        </w:rPr>
        <w:t xml:space="preserve">LEGAL DE ANTECEDENTES DE ELECCION </w:t>
      </w:r>
    </w:p>
    <w:p w14:paraId="0ECE8478" w14:textId="77777777" w:rsidR="00D122C2" w:rsidRPr="00EA2A95" w:rsidRDefault="00D122C2" w:rsidP="00D122C2">
      <w:pPr>
        <w:spacing w:line="240" w:lineRule="auto"/>
        <w:rPr>
          <w:b/>
          <w:sz w:val="24"/>
          <w:szCs w:val="24"/>
        </w:rPr>
      </w:pPr>
      <w:r w:rsidRPr="00EA2A95">
        <w:rPr>
          <w:b/>
          <w:sz w:val="24"/>
          <w:szCs w:val="24"/>
        </w:rPr>
        <w:t xml:space="preserve">EN ORGANIZACIÓN COMUNITARIA </w:t>
      </w:r>
    </w:p>
    <w:p w14:paraId="23BCBB46" w14:textId="77777777" w:rsidR="00D122C2" w:rsidRDefault="00D122C2" w:rsidP="00D122C2">
      <w:pPr>
        <w:spacing w:line="240" w:lineRule="auto"/>
        <w:rPr>
          <w:b/>
          <w:sz w:val="24"/>
          <w:szCs w:val="24"/>
        </w:rPr>
      </w:pPr>
      <w:r w:rsidRPr="00EA2A95">
        <w:rPr>
          <w:b/>
          <w:sz w:val="24"/>
          <w:szCs w:val="24"/>
        </w:rPr>
        <w:t>ART. 6° Y 6° BIS LEY 19.418 Y LA LEY N° 21.146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369"/>
        <w:gridCol w:w="1842"/>
        <w:gridCol w:w="426"/>
        <w:gridCol w:w="275"/>
        <w:gridCol w:w="433"/>
        <w:gridCol w:w="2127"/>
        <w:gridCol w:w="567"/>
        <w:gridCol w:w="567"/>
      </w:tblGrid>
      <w:tr w:rsidR="00D122C2" w14:paraId="509A7AB1" w14:textId="77777777" w:rsidTr="00F62067">
        <w:tc>
          <w:tcPr>
            <w:tcW w:w="9606" w:type="dxa"/>
            <w:gridSpan w:val="8"/>
          </w:tcPr>
          <w:p w14:paraId="1A693171" w14:textId="77777777" w:rsidR="00D122C2" w:rsidRPr="005A4DE2" w:rsidRDefault="00D122C2" w:rsidP="00F62067">
            <w:pPr>
              <w:rPr>
                <w:b/>
                <w:sz w:val="24"/>
                <w:szCs w:val="24"/>
              </w:rPr>
            </w:pPr>
            <w:r w:rsidRPr="005A4DE2">
              <w:rPr>
                <w:b/>
                <w:szCs w:val="24"/>
              </w:rPr>
              <w:t xml:space="preserve">I. IDENTIFICACION DE LA ORGANIZACIÓN Y ACTA DE COMUNICACIÓN DE ELECCION </w:t>
            </w:r>
          </w:p>
        </w:tc>
      </w:tr>
      <w:tr w:rsidR="00D122C2" w14:paraId="2DBC7372" w14:textId="77777777" w:rsidTr="00F62067">
        <w:tc>
          <w:tcPr>
            <w:tcW w:w="3369" w:type="dxa"/>
            <w:vAlign w:val="bottom"/>
          </w:tcPr>
          <w:p w14:paraId="5161AC72" w14:textId="77777777" w:rsidR="00D122C2" w:rsidRPr="005A4DE2" w:rsidRDefault="00D122C2" w:rsidP="00F62067">
            <w:pPr>
              <w:pStyle w:val="Prrafodelista"/>
              <w:rPr>
                <w:sz w:val="24"/>
                <w:szCs w:val="24"/>
              </w:rPr>
            </w:pPr>
          </w:p>
          <w:p w14:paraId="2B216A95" w14:textId="77777777" w:rsidR="00D122C2" w:rsidRPr="005A4DE2" w:rsidRDefault="00D122C2" w:rsidP="00F6206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</w:t>
            </w:r>
            <w:r w:rsidRPr="005A4DE2">
              <w:rPr>
                <w:szCs w:val="24"/>
              </w:rPr>
              <w:t>NOMBRE DE LA ORGANIZACIÓN</w:t>
            </w:r>
          </w:p>
          <w:p w14:paraId="3C028F73" w14:textId="77777777" w:rsidR="00D122C2" w:rsidRDefault="00D122C2" w:rsidP="00F62067">
            <w:pPr>
              <w:pStyle w:val="Prrafodelista"/>
              <w:jc w:val="center"/>
              <w:rPr>
                <w:szCs w:val="24"/>
              </w:rPr>
            </w:pPr>
          </w:p>
          <w:p w14:paraId="494606E5" w14:textId="77777777" w:rsidR="00D122C2" w:rsidRPr="005A4DE2" w:rsidRDefault="00D122C2" w:rsidP="00F62067">
            <w:pPr>
              <w:pStyle w:val="Prrafodelista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7"/>
          </w:tcPr>
          <w:p w14:paraId="1E834A0C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</w:tr>
      <w:tr w:rsidR="00D122C2" w14:paraId="6EBDCE7F" w14:textId="77777777" w:rsidTr="00F62067">
        <w:tc>
          <w:tcPr>
            <w:tcW w:w="5211" w:type="dxa"/>
            <w:gridSpan w:val="2"/>
          </w:tcPr>
          <w:p w14:paraId="31A5A206" w14:textId="77777777" w:rsidR="00D122C2" w:rsidRPr="005A4DE2" w:rsidRDefault="00D122C2" w:rsidP="00F62067">
            <w:r w:rsidRPr="005A4DE2">
              <w:t xml:space="preserve">2. ACTA DE COMUNICACIÓN DE LA ELECCION </w:t>
            </w:r>
          </w:p>
        </w:tc>
        <w:tc>
          <w:tcPr>
            <w:tcW w:w="426" w:type="dxa"/>
          </w:tcPr>
          <w:p w14:paraId="3A459034" w14:textId="77777777" w:rsidR="00D122C2" w:rsidRPr="005A4DE2" w:rsidRDefault="00D122C2" w:rsidP="00F62067">
            <w:pPr>
              <w:rPr>
                <w:b/>
              </w:rPr>
            </w:pPr>
            <w:r w:rsidRPr="005A4DE2">
              <w:rPr>
                <w:b/>
              </w:rPr>
              <w:t>SI</w:t>
            </w:r>
          </w:p>
        </w:tc>
        <w:tc>
          <w:tcPr>
            <w:tcW w:w="275" w:type="dxa"/>
          </w:tcPr>
          <w:p w14:paraId="19B9F46F" w14:textId="77777777" w:rsidR="00D122C2" w:rsidRPr="005A4DE2" w:rsidRDefault="00D122C2" w:rsidP="00F62067"/>
        </w:tc>
        <w:tc>
          <w:tcPr>
            <w:tcW w:w="433" w:type="dxa"/>
          </w:tcPr>
          <w:p w14:paraId="0DE2FC20" w14:textId="77777777" w:rsidR="00D122C2" w:rsidRPr="005A4DE2" w:rsidRDefault="00D122C2" w:rsidP="00F62067">
            <w:r>
              <w:t>N°</w:t>
            </w:r>
          </w:p>
        </w:tc>
        <w:tc>
          <w:tcPr>
            <w:tcW w:w="2127" w:type="dxa"/>
          </w:tcPr>
          <w:p w14:paraId="57EF1B22" w14:textId="77777777" w:rsidR="00D122C2" w:rsidRPr="005A4DE2" w:rsidRDefault="00D122C2" w:rsidP="00F62067"/>
        </w:tc>
        <w:tc>
          <w:tcPr>
            <w:tcW w:w="567" w:type="dxa"/>
          </w:tcPr>
          <w:p w14:paraId="0AF0DA72" w14:textId="77777777" w:rsidR="00D122C2" w:rsidRPr="005A4DE2" w:rsidRDefault="00D122C2" w:rsidP="00F62067">
            <w:pPr>
              <w:rPr>
                <w:b/>
              </w:rPr>
            </w:pPr>
            <w:r w:rsidRPr="005A4DE2">
              <w:rPr>
                <w:b/>
              </w:rPr>
              <w:t>NO</w:t>
            </w:r>
          </w:p>
        </w:tc>
        <w:tc>
          <w:tcPr>
            <w:tcW w:w="567" w:type="dxa"/>
          </w:tcPr>
          <w:p w14:paraId="54F8FAE4" w14:textId="77777777" w:rsidR="00D122C2" w:rsidRPr="005A4DE2" w:rsidRDefault="00D122C2" w:rsidP="00F62067"/>
        </w:tc>
      </w:tr>
    </w:tbl>
    <w:p w14:paraId="02A7DDE5" w14:textId="77777777" w:rsidR="00D122C2" w:rsidRPr="00F754D7" w:rsidRDefault="00D122C2" w:rsidP="00D122C2">
      <w:pPr>
        <w:spacing w:line="240" w:lineRule="auto"/>
        <w:rPr>
          <w:sz w:val="2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920"/>
        <w:gridCol w:w="425"/>
        <w:gridCol w:w="426"/>
        <w:gridCol w:w="850"/>
        <w:gridCol w:w="851"/>
        <w:gridCol w:w="567"/>
        <w:gridCol w:w="567"/>
      </w:tblGrid>
      <w:tr w:rsidR="00D122C2" w14:paraId="5B0DBEB6" w14:textId="77777777" w:rsidTr="00F62067">
        <w:tc>
          <w:tcPr>
            <w:tcW w:w="9606" w:type="dxa"/>
            <w:gridSpan w:val="7"/>
          </w:tcPr>
          <w:p w14:paraId="7CF84220" w14:textId="77777777" w:rsidR="00D122C2" w:rsidRDefault="00D122C2" w:rsidP="00F62067">
            <w:pPr>
              <w:rPr>
                <w:sz w:val="24"/>
                <w:szCs w:val="24"/>
              </w:rPr>
            </w:pPr>
            <w:r w:rsidRPr="005A4DE2">
              <w:rPr>
                <w:szCs w:val="24"/>
              </w:rPr>
              <w:t>II. ANTECEDENTES DE LA ELECCION Y VERIFICACION DE CONFORMIDAD  LEGAL (art. 6°)</w:t>
            </w:r>
          </w:p>
        </w:tc>
      </w:tr>
      <w:tr w:rsidR="00D122C2" w14:paraId="2A43D7AD" w14:textId="77777777" w:rsidTr="00F62067">
        <w:tc>
          <w:tcPr>
            <w:tcW w:w="5920" w:type="dxa"/>
          </w:tcPr>
          <w:p w14:paraId="395A2B0D" w14:textId="77777777" w:rsidR="00D122C2" w:rsidRPr="005A4DE2" w:rsidRDefault="00D122C2" w:rsidP="00D122C2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A4DE2">
              <w:rPr>
                <w:b/>
                <w:sz w:val="24"/>
                <w:szCs w:val="24"/>
              </w:rPr>
              <w:t>ACTA DE LA ELECCION</w:t>
            </w:r>
          </w:p>
        </w:tc>
        <w:tc>
          <w:tcPr>
            <w:tcW w:w="425" w:type="dxa"/>
          </w:tcPr>
          <w:p w14:paraId="533270E1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51215BCD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7CBAF2D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0C13D0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6660CA75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</w:tr>
      <w:tr w:rsidR="00D122C2" w14:paraId="24E2B6CA" w14:textId="77777777" w:rsidTr="00F62067">
        <w:tc>
          <w:tcPr>
            <w:tcW w:w="5920" w:type="dxa"/>
          </w:tcPr>
          <w:p w14:paraId="07B5D447" w14:textId="77777777" w:rsidR="00D122C2" w:rsidRPr="00A54E21" w:rsidRDefault="00D122C2" w:rsidP="00D122C2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54E21">
              <w:rPr>
                <w:szCs w:val="24"/>
              </w:rPr>
              <w:t>Quorum legal (arts. 7¬ inc.2-10-17-40)</w:t>
            </w:r>
          </w:p>
        </w:tc>
        <w:tc>
          <w:tcPr>
            <w:tcW w:w="425" w:type="dxa"/>
          </w:tcPr>
          <w:p w14:paraId="659D65C2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6255A5A1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AC00FBF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28C857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089A5CB1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</w:tr>
      <w:tr w:rsidR="00D122C2" w14:paraId="38A48A0E" w14:textId="77777777" w:rsidTr="00F62067">
        <w:tc>
          <w:tcPr>
            <w:tcW w:w="5920" w:type="dxa"/>
          </w:tcPr>
          <w:p w14:paraId="288B179C" w14:textId="77777777" w:rsidR="00D122C2" w:rsidRPr="00A54E21" w:rsidRDefault="00D122C2" w:rsidP="00D122C2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Cumplimiento de normas de publicidad de la asamblea (art.10 letra k- estatutos)</w:t>
            </w:r>
          </w:p>
        </w:tc>
        <w:tc>
          <w:tcPr>
            <w:tcW w:w="425" w:type="dxa"/>
          </w:tcPr>
          <w:p w14:paraId="7B15864C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03CE0E85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0FB001" w14:textId="77777777" w:rsidR="00D122C2" w:rsidRDefault="00D122C2" w:rsidP="00F62067">
            <w:pPr>
              <w:rPr>
                <w:sz w:val="24"/>
                <w:szCs w:val="24"/>
              </w:rPr>
            </w:pPr>
            <w:r w:rsidRPr="00A54E21">
              <w:rPr>
                <w:szCs w:val="24"/>
              </w:rPr>
              <w:t>Parcial</w:t>
            </w:r>
          </w:p>
        </w:tc>
        <w:tc>
          <w:tcPr>
            <w:tcW w:w="851" w:type="dxa"/>
          </w:tcPr>
          <w:p w14:paraId="5BDFC5DE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B6B5A2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2662D57B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</w:tr>
      <w:tr w:rsidR="00D122C2" w14:paraId="2DCF6E9C" w14:textId="77777777" w:rsidTr="00F62067">
        <w:tc>
          <w:tcPr>
            <w:tcW w:w="5920" w:type="dxa"/>
          </w:tcPr>
          <w:p w14:paraId="1B5101AC" w14:textId="77777777" w:rsidR="00D122C2" w:rsidRPr="00A54E21" w:rsidRDefault="00D122C2" w:rsidP="00D122C2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Cumplimiento requisitos por candidatos (art.19-20-21)</w:t>
            </w:r>
          </w:p>
        </w:tc>
        <w:tc>
          <w:tcPr>
            <w:tcW w:w="425" w:type="dxa"/>
          </w:tcPr>
          <w:p w14:paraId="0DB9DB02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2E13A60F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D6481E" w14:textId="77777777" w:rsidR="00D122C2" w:rsidRDefault="00D122C2" w:rsidP="00F62067">
            <w:pPr>
              <w:rPr>
                <w:sz w:val="24"/>
                <w:szCs w:val="24"/>
              </w:rPr>
            </w:pPr>
            <w:r w:rsidRPr="00A54E21">
              <w:rPr>
                <w:szCs w:val="24"/>
              </w:rPr>
              <w:t>Parcial</w:t>
            </w:r>
          </w:p>
        </w:tc>
        <w:tc>
          <w:tcPr>
            <w:tcW w:w="851" w:type="dxa"/>
          </w:tcPr>
          <w:p w14:paraId="3199895B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373575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630ABBB1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</w:tr>
      <w:tr w:rsidR="00D122C2" w14:paraId="11157B11" w14:textId="77777777" w:rsidTr="00F62067">
        <w:tc>
          <w:tcPr>
            <w:tcW w:w="5920" w:type="dxa"/>
          </w:tcPr>
          <w:p w14:paraId="09D33370" w14:textId="77777777" w:rsidR="00D122C2" w:rsidRPr="00A54E21" w:rsidRDefault="00D122C2" w:rsidP="00D122C2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Escrutinio de los votos (art.19)</w:t>
            </w:r>
          </w:p>
        </w:tc>
        <w:tc>
          <w:tcPr>
            <w:tcW w:w="425" w:type="dxa"/>
          </w:tcPr>
          <w:p w14:paraId="0668FE39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04ED7C78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5CCBE12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A46E0A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511E43A2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</w:tr>
      <w:tr w:rsidR="00D122C2" w14:paraId="3D202A8C" w14:textId="77777777" w:rsidTr="00F62067">
        <w:tc>
          <w:tcPr>
            <w:tcW w:w="5920" w:type="dxa"/>
          </w:tcPr>
          <w:p w14:paraId="001EED28" w14:textId="77777777" w:rsidR="00D122C2" w:rsidRPr="00A54E21" w:rsidRDefault="00D122C2" w:rsidP="00D122C2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Cumplimiento de normas para determinar cargos(art.21)</w:t>
            </w:r>
          </w:p>
        </w:tc>
        <w:tc>
          <w:tcPr>
            <w:tcW w:w="425" w:type="dxa"/>
          </w:tcPr>
          <w:p w14:paraId="3D7CD0ED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7867F32E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6E92731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9169D3" w14:textId="77777777" w:rsidR="00D122C2" w:rsidRDefault="00D122C2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5A95BA7D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</w:tr>
    </w:tbl>
    <w:p w14:paraId="160D0E3C" w14:textId="77777777" w:rsidR="00D122C2" w:rsidRPr="00F754D7" w:rsidRDefault="00D122C2" w:rsidP="00D122C2">
      <w:pPr>
        <w:spacing w:line="240" w:lineRule="auto"/>
        <w:rPr>
          <w:sz w:val="2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920"/>
        <w:gridCol w:w="425"/>
        <w:gridCol w:w="426"/>
        <w:gridCol w:w="850"/>
        <w:gridCol w:w="851"/>
        <w:gridCol w:w="567"/>
        <w:gridCol w:w="567"/>
      </w:tblGrid>
      <w:tr w:rsidR="00D122C2" w14:paraId="4234C08F" w14:textId="77777777" w:rsidTr="00F62067">
        <w:tc>
          <w:tcPr>
            <w:tcW w:w="5920" w:type="dxa"/>
          </w:tcPr>
          <w:p w14:paraId="0DE7D151" w14:textId="77777777" w:rsidR="00D122C2" w:rsidRDefault="00D122C2" w:rsidP="00F620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2.Registro de socios actualizado</w:t>
            </w:r>
          </w:p>
          <w:p w14:paraId="1155C8C6" w14:textId="77777777" w:rsidR="00D122C2" w:rsidRPr="00994387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 w:rsidRPr="00994387">
              <w:rPr>
                <w:szCs w:val="24"/>
              </w:rPr>
              <w:t>(cumplimiento art. 15-21)</w:t>
            </w:r>
          </w:p>
        </w:tc>
        <w:tc>
          <w:tcPr>
            <w:tcW w:w="425" w:type="dxa"/>
          </w:tcPr>
          <w:p w14:paraId="23041E30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7006CB23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ABE44B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 w:rsidRPr="00A54E21">
              <w:rPr>
                <w:szCs w:val="24"/>
              </w:rPr>
              <w:t>Parcial</w:t>
            </w:r>
          </w:p>
        </w:tc>
        <w:tc>
          <w:tcPr>
            <w:tcW w:w="851" w:type="dxa"/>
          </w:tcPr>
          <w:p w14:paraId="1061DE5A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9BD2A7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15ED0DBD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22C2" w14:paraId="4DE97DD1" w14:textId="77777777" w:rsidTr="00F62067">
        <w:tc>
          <w:tcPr>
            <w:tcW w:w="5920" w:type="dxa"/>
          </w:tcPr>
          <w:p w14:paraId="7CCC10ED" w14:textId="77777777" w:rsidR="00D122C2" w:rsidRPr="00994387" w:rsidRDefault="00D122C2" w:rsidP="00F620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3.Registro de socios que sufragaron en la elección</w:t>
            </w:r>
          </w:p>
        </w:tc>
        <w:tc>
          <w:tcPr>
            <w:tcW w:w="425" w:type="dxa"/>
          </w:tcPr>
          <w:p w14:paraId="3BB25247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430B4323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21B6B49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EF93A2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51FF6599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22C2" w14:paraId="6BF6ACCB" w14:textId="77777777" w:rsidTr="00F62067">
        <w:tc>
          <w:tcPr>
            <w:tcW w:w="5920" w:type="dxa"/>
          </w:tcPr>
          <w:p w14:paraId="118C8F99" w14:textId="77777777" w:rsidR="00D122C2" w:rsidRPr="00994387" w:rsidRDefault="00D122C2" w:rsidP="00F620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Certificados de antecedentes de los socio electos </w:t>
            </w:r>
          </w:p>
        </w:tc>
        <w:tc>
          <w:tcPr>
            <w:tcW w:w="425" w:type="dxa"/>
          </w:tcPr>
          <w:p w14:paraId="586D9DCC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004B8450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1FA56F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 w:rsidRPr="00A54E21">
              <w:rPr>
                <w:szCs w:val="24"/>
              </w:rPr>
              <w:t>Parcial</w:t>
            </w:r>
          </w:p>
        </w:tc>
        <w:tc>
          <w:tcPr>
            <w:tcW w:w="851" w:type="dxa"/>
          </w:tcPr>
          <w:p w14:paraId="151A9242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69A44D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6AD0EBE5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14FEAA5" w14:textId="77777777" w:rsidR="00D122C2" w:rsidRPr="00F754D7" w:rsidRDefault="00D122C2" w:rsidP="00D122C2">
      <w:pPr>
        <w:spacing w:line="240" w:lineRule="auto"/>
        <w:rPr>
          <w:sz w:val="2"/>
          <w:szCs w:val="16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920"/>
        <w:gridCol w:w="425"/>
        <w:gridCol w:w="426"/>
        <w:gridCol w:w="1701"/>
        <w:gridCol w:w="567"/>
        <w:gridCol w:w="567"/>
      </w:tblGrid>
      <w:tr w:rsidR="00D122C2" w14:paraId="7287EF85" w14:textId="77777777" w:rsidTr="00F62067">
        <w:tc>
          <w:tcPr>
            <w:tcW w:w="5920" w:type="dxa"/>
          </w:tcPr>
          <w:p w14:paraId="21E9A25F" w14:textId="77777777" w:rsidR="00D122C2" w:rsidRPr="00994387" w:rsidRDefault="00D122C2" w:rsidP="00F620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5.Acta de establecimiento de la comisión electoral </w:t>
            </w:r>
          </w:p>
        </w:tc>
        <w:tc>
          <w:tcPr>
            <w:tcW w:w="425" w:type="dxa"/>
          </w:tcPr>
          <w:p w14:paraId="1B06D5AE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70402C68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47476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24B540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6C4A1EAE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22C2" w14:paraId="7A0DD2B7" w14:textId="77777777" w:rsidTr="00F62067">
        <w:tc>
          <w:tcPr>
            <w:tcW w:w="5920" w:type="dxa"/>
          </w:tcPr>
          <w:p w14:paraId="63FCBA53" w14:textId="77777777" w:rsidR="00D122C2" w:rsidRPr="00994387" w:rsidRDefault="00D122C2" w:rsidP="00D122C2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Asamblea extraordinaria (art.18 letra f)</w:t>
            </w:r>
          </w:p>
        </w:tc>
        <w:tc>
          <w:tcPr>
            <w:tcW w:w="425" w:type="dxa"/>
          </w:tcPr>
          <w:p w14:paraId="7184E97A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12FDD9AB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441C6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AC1BCC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16B35D45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22C2" w14:paraId="3F3518EE" w14:textId="77777777" w:rsidTr="00F62067">
        <w:tc>
          <w:tcPr>
            <w:tcW w:w="5920" w:type="dxa"/>
          </w:tcPr>
          <w:p w14:paraId="7F59AE96" w14:textId="77777777" w:rsidR="00D122C2" w:rsidRPr="00994387" w:rsidRDefault="00D122C2" w:rsidP="00D122C2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Quórum legal (arts. 7° inc.2-10-17-40)</w:t>
            </w:r>
          </w:p>
        </w:tc>
        <w:tc>
          <w:tcPr>
            <w:tcW w:w="425" w:type="dxa"/>
          </w:tcPr>
          <w:p w14:paraId="2E8BB74A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41036308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AF8E2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2ABACF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3E4D86B1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22C2" w14:paraId="7E198EA7" w14:textId="77777777" w:rsidTr="00F62067">
        <w:tc>
          <w:tcPr>
            <w:tcW w:w="5920" w:type="dxa"/>
          </w:tcPr>
          <w:p w14:paraId="730A3A20" w14:textId="77777777" w:rsidR="00D122C2" w:rsidRPr="00994387" w:rsidRDefault="00D122C2" w:rsidP="00D122C2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Cumplimiento de normas sobre cantidad y antigüedad de miembros (art.10 letra k)</w:t>
            </w:r>
          </w:p>
        </w:tc>
        <w:tc>
          <w:tcPr>
            <w:tcW w:w="425" w:type="dxa"/>
          </w:tcPr>
          <w:p w14:paraId="6A64CB65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37DBBF94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15B19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2088C0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3B2B1035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122C2" w14:paraId="5754CD9E" w14:textId="77777777" w:rsidTr="00F62067">
        <w:tc>
          <w:tcPr>
            <w:tcW w:w="5920" w:type="dxa"/>
          </w:tcPr>
          <w:p w14:paraId="35828EDC" w14:textId="77777777" w:rsidR="00D122C2" w:rsidRPr="00994387" w:rsidRDefault="00D122C2" w:rsidP="00D122C2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 Cumplimiento de requisitos para miembros (art.10 letra K)(no ser miembros de la directorio o candidatos)</w:t>
            </w:r>
          </w:p>
        </w:tc>
        <w:tc>
          <w:tcPr>
            <w:tcW w:w="425" w:type="dxa"/>
          </w:tcPr>
          <w:p w14:paraId="6CAF60DD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14:paraId="1F240169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56EE30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FC877E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0AE6E7BC" w14:textId="77777777" w:rsidR="00D122C2" w:rsidRDefault="00D122C2" w:rsidP="00F620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B611AAF" w14:textId="77777777" w:rsidR="00D122C2" w:rsidRPr="00F754D7" w:rsidRDefault="00D122C2" w:rsidP="00D122C2">
      <w:pPr>
        <w:spacing w:line="240" w:lineRule="auto"/>
        <w:rPr>
          <w:sz w:val="2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122C2" w14:paraId="011A8BA8" w14:textId="77777777" w:rsidTr="00F62067">
        <w:tc>
          <w:tcPr>
            <w:tcW w:w="2518" w:type="dxa"/>
          </w:tcPr>
          <w:p w14:paraId="0749A82F" w14:textId="77777777" w:rsidR="00D122C2" w:rsidRDefault="00D122C2" w:rsidP="00F62067">
            <w:pPr>
              <w:rPr>
                <w:sz w:val="24"/>
                <w:szCs w:val="24"/>
              </w:rPr>
            </w:pPr>
          </w:p>
          <w:p w14:paraId="2FC5C940" w14:textId="77777777" w:rsidR="00D122C2" w:rsidRPr="00F754D7" w:rsidRDefault="00D122C2" w:rsidP="00F62067">
            <w:pPr>
              <w:rPr>
                <w:b/>
                <w:sz w:val="24"/>
                <w:szCs w:val="24"/>
              </w:rPr>
            </w:pPr>
            <w:r w:rsidRPr="00F754D7">
              <w:rPr>
                <w:b/>
                <w:sz w:val="24"/>
                <w:szCs w:val="24"/>
              </w:rPr>
              <w:t>III. OBSERVACIONES</w:t>
            </w:r>
          </w:p>
          <w:p w14:paraId="51C65C3D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1CD6EA5" w14:textId="77777777" w:rsidR="00D122C2" w:rsidRDefault="00D122C2" w:rsidP="00F62067">
            <w:pPr>
              <w:rPr>
                <w:sz w:val="24"/>
                <w:szCs w:val="24"/>
              </w:rPr>
            </w:pPr>
          </w:p>
        </w:tc>
      </w:tr>
    </w:tbl>
    <w:p w14:paraId="726C6C18" w14:textId="77777777" w:rsidR="00D122C2" w:rsidRDefault="00D122C2" w:rsidP="00D122C2">
      <w:pPr>
        <w:spacing w:line="240" w:lineRule="auto"/>
        <w:rPr>
          <w:sz w:val="24"/>
          <w:szCs w:val="24"/>
        </w:rPr>
      </w:pPr>
    </w:p>
    <w:p w14:paraId="447BBA2C" w14:textId="77777777" w:rsidR="00D122C2" w:rsidRDefault="00D122C2" w:rsidP="00D122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__________________________</w:t>
      </w:r>
    </w:p>
    <w:p w14:paraId="59A20D1D" w14:textId="77777777" w:rsidR="00D122C2" w:rsidRDefault="00D122C2" w:rsidP="00D122C2">
      <w:pPr>
        <w:spacing w:line="240" w:lineRule="auto"/>
        <w:rPr>
          <w:szCs w:val="24"/>
        </w:rPr>
      </w:pPr>
      <w:r w:rsidRPr="00F754D7">
        <w:rPr>
          <w:sz w:val="20"/>
          <w:szCs w:val="24"/>
        </w:rPr>
        <w:t>FIRMA PRESIDENTE COMISION ELECTORAL</w:t>
      </w:r>
      <w:r>
        <w:rPr>
          <w:sz w:val="20"/>
          <w:szCs w:val="24"/>
        </w:rPr>
        <w:t xml:space="preserve">                                         FIRMA SECRETARIO MUNICIPAL </w:t>
      </w:r>
    </w:p>
    <w:p w14:paraId="38DDF74A" w14:textId="77777777" w:rsidR="00D122C2" w:rsidRDefault="00D122C2"/>
    <w:sectPr w:rsidR="00D122C2" w:rsidSect="00D122C2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178F" w14:textId="77777777" w:rsidR="0094581D" w:rsidRDefault="0094581D" w:rsidP="00D122C2">
      <w:pPr>
        <w:spacing w:after="0" w:line="240" w:lineRule="auto"/>
      </w:pPr>
      <w:r>
        <w:separator/>
      </w:r>
    </w:p>
  </w:endnote>
  <w:endnote w:type="continuationSeparator" w:id="0">
    <w:p w14:paraId="5B87DA4B" w14:textId="77777777" w:rsidR="0094581D" w:rsidRDefault="0094581D" w:rsidP="00D1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E18A" w14:textId="77777777" w:rsidR="0094581D" w:rsidRDefault="0094581D" w:rsidP="00D122C2">
      <w:pPr>
        <w:spacing w:after="0" w:line="240" w:lineRule="auto"/>
      </w:pPr>
      <w:r>
        <w:separator/>
      </w:r>
    </w:p>
  </w:footnote>
  <w:footnote w:type="continuationSeparator" w:id="0">
    <w:p w14:paraId="63FCADAA" w14:textId="77777777" w:rsidR="0094581D" w:rsidRDefault="0094581D" w:rsidP="00D1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3D31" w14:textId="77777777" w:rsidR="00D122C2" w:rsidRDefault="00D122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5EB07DD" wp14:editId="249955DF">
          <wp:simplePos x="0" y="0"/>
          <wp:positionH relativeFrom="column">
            <wp:posOffset>-909955</wp:posOffset>
          </wp:positionH>
          <wp:positionV relativeFrom="paragraph">
            <wp:posOffset>-255270</wp:posOffset>
          </wp:positionV>
          <wp:extent cx="1634490" cy="633730"/>
          <wp:effectExtent l="0" t="0" r="381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B25"/>
    <w:multiLevelType w:val="hybridMultilevel"/>
    <w:tmpl w:val="BBF669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6289"/>
    <w:multiLevelType w:val="hybridMultilevel"/>
    <w:tmpl w:val="6896B0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822"/>
    <w:multiLevelType w:val="hybridMultilevel"/>
    <w:tmpl w:val="C2E8BA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3C3B"/>
    <w:multiLevelType w:val="hybridMultilevel"/>
    <w:tmpl w:val="113A35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03205">
    <w:abstractNumId w:val="2"/>
  </w:num>
  <w:num w:numId="2" w16cid:durableId="1149397017">
    <w:abstractNumId w:val="3"/>
  </w:num>
  <w:num w:numId="3" w16cid:durableId="476339533">
    <w:abstractNumId w:val="1"/>
  </w:num>
  <w:num w:numId="4" w16cid:durableId="54179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C2"/>
    <w:rsid w:val="000023BE"/>
    <w:rsid w:val="00027DE8"/>
    <w:rsid w:val="0003526C"/>
    <w:rsid w:val="00053AE4"/>
    <w:rsid w:val="00060923"/>
    <w:rsid w:val="00060941"/>
    <w:rsid w:val="00073334"/>
    <w:rsid w:val="000968BA"/>
    <w:rsid w:val="00097AF5"/>
    <w:rsid w:val="000B75B6"/>
    <w:rsid w:val="000C4853"/>
    <w:rsid w:val="000C7673"/>
    <w:rsid w:val="00100437"/>
    <w:rsid w:val="0010448B"/>
    <w:rsid w:val="00114D8E"/>
    <w:rsid w:val="00117410"/>
    <w:rsid w:val="00117AF3"/>
    <w:rsid w:val="00142FA0"/>
    <w:rsid w:val="00155317"/>
    <w:rsid w:val="001556C7"/>
    <w:rsid w:val="0017251F"/>
    <w:rsid w:val="00173FDE"/>
    <w:rsid w:val="001822DB"/>
    <w:rsid w:val="001A39B0"/>
    <w:rsid w:val="001B428C"/>
    <w:rsid w:val="001C1C7F"/>
    <w:rsid w:val="001E4467"/>
    <w:rsid w:val="001E51D5"/>
    <w:rsid w:val="001F1DB4"/>
    <w:rsid w:val="001F2952"/>
    <w:rsid w:val="002018D7"/>
    <w:rsid w:val="002207D9"/>
    <w:rsid w:val="002438B4"/>
    <w:rsid w:val="002444B7"/>
    <w:rsid w:val="00261DCE"/>
    <w:rsid w:val="00270496"/>
    <w:rsid w:val="00271881"/>
    <w:rsid w:val="002807BD"/>
    <w:rsid w:val="00283E40"/>
    <w:rsid w:val="002A026C"/>
    <w:rsid w:val="002A066D"/>
    <w:rsid w:val="002A221A"/>
    <w:rsid w:val="002A597E"/>
    <w:rsid w:val="002B268D"/>
    <w:rsid w:val="002E6A46"/>
    <w:rsid w:val="00303F7F"/>
    <w:rsid w:val="00304A48"/>
    <w:rsid w:val="00312F70"/>
    <w:rsid w:val="0034637F"/>
    <w:rsid w:val="00347E2D"/>
    <w:rsid w:val="00350D4D"/>
    <w:rsid w:val="003556CA"/>
    <w:rsid w:val="00356D4B"/>
    <w:rsid w:val="00357A31"/>
    <w:rsid w:val="00365630"/>
    <w:rsid w:val="00380F90"/>
    <w:rsid w:val="003A65B7"/>
    <w:rsid w:val="003A6ACB"/>
    <w:rsid w:val="003A6DF0"/>
    <w:rsid w:val="003B657F"/>
    <w:rsid w:val="003C301E"/>
    <w:rsid w:val="003C305C"/>
    <w:rsid w:val="003C5D75"/>
    <w:rsid w:val="003F26EE"/>
    <w:rsid w:val="00403E51"/>
    <w:rsid w:val="00423A21"/>
    <w:rsid w:val="004405BC"/>
    <w:rsid w:val="00452C1D"/>
    <w:rsid w:val="004831AC"/>
    <w:rsid w:val="00492893"/>
    <w:rsid w:val="004A0A42"/>
    <w:rsid w:val="004A0E53"/>
    <w:rsid w:val="004A4E16"/>
    <w:rsid w:val="004A6D98"/>
    <w:rsid w:val="004C2602"/>
    <w:rsid w:val="004C290E"/>
    <w:rsid w:val="004C3C55"/>
    <w:rsid w:val="004E00D4"/>
    <w:rsid w:val="004F036E"/>
    <w:rsid w:val="004F3AB7"/>
    <w:rsid w:val="00511FFE"/>
    <w:rsid w:val="0052518B"/>
    <w:rsid w:val="00533829"/>
    <w:rsid w:val="0056433F"/>
    <w:rsid w:val="00567DA5"/>
    <w:rsid w:val="005B438C"/>
    <w:rsid w:val="005B509E"/>
    <w:rsid w:val="005C04A6"/>
    <w:rsid w:val="005C319F"/>
    <w:rsid w:val="005D363A"/>
    <w:rsid w:val="005D70F2"/>
    <w:rsid w:val="005F02ED"/>
    <w:rsid w:val="005F6135"/>
    <w:rsid w:val="005F700E"/>
    <w:rsid w:val="00617FCC"/>
    <w:rsid w:val="0064023D"/>
    <w:rsid w:val="006417D7"/>
    <w:rsid w:val="00646592"/>
    <w:rsid w:val="00655D2A"/>
    <w:rsid w:val="006600C6"/>
    <w:rsid w:val="006633B3"/>
    <w:rsid w:val="0066376E"/>
    <w:rsid w:val="00664A4B"/>
    <w:rsid w:val="00665CE3"/>
    <w:rsid w:val="00666D80"/>
    <w:rsid w:val="00684993"/>
    <w:rsid w:val="00696445"/>
    <w:rsid w:val="006A6230"/>
    <w:rsid w:val="006B26C6"/>
    <w:rsid w:val="006C2F09"/>
    <w:rsid w:val="006C4269"/>
    <w:rsid w:val="006D7714"/>
    <w:rsid w:val="006F44DA"/>
    <w:rsid w:val="0070265E"/>
    <w:rsid w:val="007034F2"/>
    <w:rsid w:val="0071461D"/>
    <w:rsid w:val="00716224"/>
    <w:rsid w:val="00717ADA"/>
    <w:rsid w:val="00721686"/>
    <w:rsid w:val="007338FA"/>
    <w:rsid w:val="00751735"/>
    <w:rsid w:val="00771652"/>
    <w:rsid w:val="0079224D"/>
    <w:rsid w:val="007B0CE7"/>
    <w:rsid w:val="007B6059"/>
    <w:rsid w:val="007D122F"/>
    <w:rsid w:val="00801DEA"/>
    <w:rsid w:val="00803CCE"/>
    <w:rsid w:val="008139F9"/>
    <w:rsid w:val="00815F37"/>
    <w:rsid w:val="008220DA"/>
    <w:rsid w:val="00831E09"/>
    <w:rsid w:val="00832AE1"/>
    <w:rsid w:val="008451D2"/>
    <w:rsid w:val="00853450"/>
    <w:rsid w:val="00856844"/>
    <w:rsid w:val="00864726"/>
    <w:rsid w:val="008A0B8A"/>
    <w:rsid w:val="008A2275"/>
    <w:rsid w:val="008A25BC"/>
    <w:rsid w:val="008B6AA0"/>
    <w:rsid w:val="008C0705"/>
    <w:rsid w:val="008E733A"/>
    <w:rsid w:val="008E7988"/>
    <w:rsid w:val="00906AA5"/>
    <w:rsid w:val="00920811"/>
    <w:rsid w:val="0092447C"/>
    <w:rsid w:val="00932418"/>
    <w:rsid w:val="0094581D"/>
    <w:rsid w:val="00955746"/>
    <w:rsid w:val="00970A59"/>
    <w:rsid w:val="009767A5"/>
    <w:rsid w:val="0098415C"/>
    <w:rsid w:val="0098724C"/>
    <w:rsid w:val="009A0A7A"/>
    <w:rsid w:val="009A3E14"/>
    <w:rsid w:val="009B2097"/>
    <w:rsid w:val="009C3D4A"/>
    <w:rsid w:val="009C75C6"/>
    <w:rsid w:val="009D2812"/>
    <w:rsid w:val="009D3A27"/>
    <w:rsid w:val="009F1ACF"/>
    <w:rsid w:val="009F5B74"/>
    <w:rsid w:val="009F7C4D"/>
    <w:rsid w:val="00A250AA"/>
    <w:rsid w:val="00A56BAC"/>
    <w:rsid w:val="00A66318"/>
    <w:rsid w:val="00A77D28"/>
    <w:rsid w:val="00A9582E"/>
    <w:rsid w:val="00AC67B2"/>
    <w:rsid w:val="00AE483D"/>
    <w:rsid w:val="00AF339E"/>
    <w:rsid w:val="00B0620C"/>
    <w:rsid w:val="00B1586D"/>
    <w:rsid w:val="00B1587A"/>
    <w:rsid w:val="00B7145C"/>
    <w:rsid w:val="00B82E2B"/>
    <w:rsid w:val="00B8631C"/>
    <w:rsid w:val="00BC208E"/>
    <w:rsid w:val="00BE7E1F"/>
    <w:rsid w:val="00BF2ABC"/>
    <w:rsid w:val="00C00CB3"/>
    <w:rsid w:val="00C077BF"/>
    <w:rsid w:val="00C07CC2"/>
    <w:rsid w:val="00C2747B"/>
    <w:rsid w:val="00C34C7B"/>
    <w:rsid w:val="00C4482E"/>
    <w:rsid w:val="00C527F9"/>
    <w:rsid w:val="00C53178"/>
    <w:rsid w:val="00C73580"/>
    <w:rsid w:val="00C75A85"/>
    <w:rsid w:val="00C75B17"/>
    <w:rsid w:val="00C7722E"/>
    <w:rsid w:val="00CA2313"/>
    <w:rsid w:val="00CB5589"/>
    <w:rsid w:val="00CD1FD9"/>
    <w:rsid w:val="00CD2A74"/>
    <w:rsid w:val="00CD44E5"/>
    <w:rsid w:val="00CF12E3"/>
    <w:rsid w:val="00D04D2D"/>
    <w:rsid w:val="00D122C2"/>
    <w:rsid w:val="00D260C1"/>
    <w:rsid w:val="00D26973"/>
    <w:rsid w:val="00D31F95"/>
    <w:rsid w:val="00D453C9"/>
    <w:rsid w:val="00D55D30"/>
    <w:rsid w:val="00D803E8"/>
    <w:rsid w:val="00DD6DD1"/>
    <w:rsid w:val="00DE645B"/>
    <w:rsid w:val="00E0311D"/>
    <w:rsid w:val="00E32E57"/>
    <w:rsid w:val="00E475F5"/>
    <w:rsid w:val="00E66724"/>
    <w:rsid w:val="00E75E71"/>
    <w:rsid w:val="00E9381A"/>
    <w:rsid w:val="00EA14C3"/>
    <w:rsid w:val="00EA32ED"/>
    <w:rsid w:val="00EC011B"/>
    <w:rsid w:val="00EC2CFC"/>
    <w:rsid w:val="00EF13A6"/>
    <w:rsid w:val="00F01BBA"/>
    <w:rsid w:val="00F264DC"/>
    <w:rsid w:val="00F57840"/>
    <w:rsid w:val="00F724B3"/>
    <w:rsid w:val="00FA1DF7"/>
    <w:rsid w:val="00FB15B7"/>
    <w:rsid w:val="00FB3EBE"/>
    <w:rsid w:val="00FC55E2"/>
    <w:rsid w:val="00FF021B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2D17A"/>
  <w15:docId w15:val="{034BF6A0-BB9A-4809-B201-B1C3694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2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2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2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2C2"/>
  </w:style>
  <w:style w:type="paragraph" w:styleId="Piedepgina">
    <w:name w:val="footer"/>
    <w:basedOn w:val="Normal"/>
    <w:link w:val="PiedepginaCar"/>
    <w:uiPriority w:val="99"/>
    <w:unhideWhenUsed/>
    <w:rsid w:val="00D12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2C2"/>
  </w:style>
  <w:style w:type="paragraph" w:styleId="Textodeglobo">
    <w:name w:val="Balloon Text"/>
    <w:basedOn w:val="Normal"/>
    <w:link w:val="TextodegloboCar"/>
    <w:uiPriority w:val="99"/>
    <w:semiHidden/>
    <w:unhideWhenUsed/>
    <w:rsid w:val="00D1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2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0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Secretario Municipal</cp:lastModifiedBy>
  <cp:revision>2</cp:revision>
  <dcterms:created xsi:type="dcterms:W3CDTF">2023-09-01T15:04:00Z</dcterms:created>
  <dcterms:modified xsi:type="dcterms:W3CDTF">2023-09-01T15:04:00Z</dcterms:modified>
</cp:coreProperties>
</file>